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0CD93" w14:textId="235A59E0" w:rsidR="00636508" w:rsidRDefault="007076A5" w:rsidP="007076A5">
      <w:r w:rsidRPr="007076A5">
        <w:rPr>
          <w:rFonts w:ascii="Apple Chancery" w:hAnsi="Apple Chancery" w:cs="Apple Chancery" w:hint="cs"/>
          <w:noProof/>
          <w:sz w:val="32"/>
          <w:szCs w:val="32"/>
        </w:rPr>
        <mc:AlternateContent>
          <mc:Choice Requires="wps">
            <w:drawing>
              <wp:anchor distT="0" distB="0" distL="114300" distR="114300" simplePos="0" relativeHeight="251659264" behindDoc="0" locked="0" layoutInCell="1" allowOverlap="1" wp14:anchorId="24031C22" wp14:editId="4C1E4BBD">
                <wp:simplePos x="0" y="0"/>
                <wp:positionH relativeFrom="column">
                  <wp:posOffset>-889000</wp:posOffset>
                </wp:positionH>
                <wp:positionV relativeFrom="paragraph">
                  <wp:posOffset>3517900</wp:posOffset>
                </wp:positionV>
                <wp:extent cx="7721600" cy="109220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7721600" cy="1092200"/>
                        </a:xfrm>
                        <a:prstGeom prst="rect">
                          <a:avLst/>
                        </a:prstGeom>
                        <a:solidFill>
                          <a:srgbClr val="EED7D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F91F5F" w14:textId="769F6D3E" w:rsidR="007076A5" w:rsidRPr="007076A5" w:rsidRDefault="007076A5" w:rsidP="007076A5">
                            <w:pPr>
                              <w:jc w:val="right"/>
                              <w:rPr>
                                <w:rFonts w:ascii="Apple Chancery" w:hAnsi="Apple Chancery" w:cs="Apple Chancery"/>
                                <w:b/>
                                <w:bCs/>
                                <w:color w:val="000000" w:themeColor="text1"/>
                                <w:sz w:val="32"/>
                                <w:szCs w:val="32"/>
                              </w:rPr>
                            </w:pPr>
                            <w:r w:rsidRPr="007076A5">
                              <w:rPr>
                                <w:rFonts w:ascii="Apple Chancery" w:hAnsi="Apple Chancery" w:cs="Apple Chancery" w:hint="cs"/>
                                <w:b/>
                                <w:bCs/>
                                <w:color w:val="000000" w:themeColor="text1"/>
                                <w:sz w:val="32"/>
                                <w:szCs w:val="32"/>
                              </w:rPr>
                              <w:t>LIVE YOUNG MEDICAL</w:t>
                            </w:r>
                          </w:p>
                          <w:p w14:paraId="5D2EE9DE" w14:textId="2BBE84D8" w:rsidR="007076A5" w:rsidRPr="007076A5" w:rsidRDefault="00181BA5" w:rsidP="007076A5">
                            <w:pPr>
                              <w:jc w:val="right"/>
                              <w:rPr>
                                <w:rFonts w:ascii="Apple Chancery" w:hAnsi="Apple Chancery" w:cs="Apple Chancery"/>
                                <w:b/>
                                <w:bCs/>
                                <w:color w:val="000000" w:themeColor="text1"/>
                                <w:sz w:val="32"/>
                                <w:szCs w:val="32"/>
                              </w:rPr>
                            </w:pPr>
                            <w:r>
                              <w:rPr>
                                <w:rFonts w:ascii="Apple Chancery" w:hAnsi="Apple Chancery" w:cs="Apple Chancery"/>
                                <w:b/>
                                <w:bCs/>
                                <w:color w:val="000000" w:themeColor="text1"/>
                                <w:sz w:val="32"/>
                                <w:szCs w:val="32"/>
                              </w:rPr>
                              <w:t xml:space="preserve">OCTOBER </w:t>
                            </w:r>
                            <w:r w:rsidR="007076A5" w:rsidRPr="007076A5">
                              <w:rPr>
                                <w:rFonts w:ascii="Apple Chancery" w:hAnsi="Apple Chancery" w:cs="Apple Chancery" w:hint="cs"/>
                                <w:b/>
                                <w:bCs/>
                                <w:color w:val="000000" w:themeColor="text1"/>
                                <w:sz w:val="32"/>
                                <w:szCs w:val="32"/>
                              </w:rPr>
                              <w:t>2024</w:t>
                            </w:r>
                          </w:p>
                          <w:p w14:paraId="41049EB8" w14:textId="15EC77D9" w:rsidR="007076A5" w:rsidRPr="007076A5" w:rsidRDefault="007076A5" w:rsidP="007076A5">
                            <w:pPr>
                              <w:jc w:val="right"/>
                              <w:rPr>
                                <w:rFonts w:ascii="Apple Chancery" w:hAnsi="Apple Chancery" w:cs="Apple Chancery"/>
                                <w:b/>
                                <w:bCs/>
                                <w:color w:val="000000" w:themeColor="text1"/>
                                <w:sz w:val="32"/>
                                <w:szCs w:val="32"/>
                              </w:rPr>
                            </w:pPr>
                            <w:r w:rsidRPr="007076A5">
                              <w:rPr>
                                <w:rFonts w:ascii="Apple Chancery" w:hAnsi="Apple Chancery" w:cs="Apple Chancery" w:hint="cs"/>
                                <w:b/>
                                <w:bCs/>
                                <w:color w:val="000000" w:themeColor="text1"/>
                                <w:sz w:val="32"/>
                                <w:szCs w:val="32"/>
                              </w:rPr>
                              <w:t>EDITION #1, VOLUME #</w:t>
                            </w:r>
                            <w:r w:rsidR="00181BA5">
                              <w:rPr>
                                <w:rFonts w:ascii="Apple Chancery" w:hAnsi="Apple Chancery" w:cs="Apple Chancery"/>
                                <w:b/>
                                <w:bCs/>
                                <w:color w:val="000000" w:themeColor="text1"/>
                                <w:sz w:val="32"/>
                                <w:szCs w:val="32"/>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031C22" id="Rectangle 3" o:spid="_x0000_s1026" style="position:absolute;margin-left:-70pt;margin-top:277pt;width:608pt;height:8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PGfFfAIAAFMFAAAOAAAAZHJzL2Uyb0RvYy54bWysVEtv2zAMvg/YfxB0X20HbbMGdYqgaYcB&#13;&#10;RVesHXpWZCkWIEsapcTOfv0o+ZGgK3YYloNCmR8/PkTy+qZrNNkL8MqakhZnOSXCcFspsy3pj5f7&#13;&#10;T58p8YGZimlrREkPwtOb5ccP161biJmtra4EECQxftG6ktYhuEWWeV6Lhvkz64RBpbTQsIBX2GYV&#13;&#10;sBbZG53N8vwyay1UDiwX3uPXda+ky8QvpeDhm5ReBKJLirGFdEI6N/HMltdssQXmasWHMNg/RNEw&#13;&#10;ZdDpRLVmgZEdqD+oGsXBeivDGbdNZqVUXKQcMJsif5PNc82cSLlgcbybyuT/Hy1/3D+7J8AytM4v&#13;&#10;PIoxi05CE/8xPtKlYh2mYokuEI4f5/NZcZljTTnqivxqhs8Ry5kdzR348EXYhkShpICvkYrE9g8+&#13;&#10;9NAREr15q1V1r7ROF9hubjWQPcOXu7tbz9fFwH4Cy45BJykctIjG2nwXkqgKw5wlj6mfxMTHOBcm&#13;&#10;FL2qZpXo3Vzk+Bu9xA6MFimjRBiZJYY3cQ8EI7InGbn7/AZ8NBWpHSfj/G+B9caTRfJsTZiMG2Us&#13;&#10;vEegMavBc4/H8E9KE8XQbTqERHFjq8MTELD9XHjH7xU+1QPz4YkBDgI+Lw53+IaH1LYtqR0kSmoL&#13;&#10;v977HvHYn6ilpMXBKqn/uWMgKNFfDXbuVXF+HicxXc4v5jO8wKlmc6oxu+bWYgcUuEYcT2LEBz2K&#13;&#10;EmzzijtgFb2iihmOvkvKA4yX29APPG4RLlarBMPpcyw8mGfHI3kscGzFl+6VgRv6NWCrP9pxCNni&#13;&#10;Tdv22Ghp7GoXrFSpp491HUqPk5t6aNgycTWc3hPquAuXvwEAAP//AwBQSwMEFAAGAAgAAAAhANSb&#13;&#10;wDnnAAAAEgEAAA8AAABkcnMvZG93bnJldi54bWxMj0FPwzAMhe9I/IfISNy2ZFXXTV3daQJNHJBA&#13;&#10;Kwg4Zq1pK5qkNNnW8evxTnCxPsv283vZejSdONLgW2cRZlMFgmzpqtbWCK8v28kShA/aVrpzlhDO&#13;&#10;5GGdX19lOq3cye7oWIRasIj1qUZoQuhTKX3ZkNF+6nqyPPt0g9GB26GW1aBPLG46GSmVSKNbyx8a&#13;&#10;3dNdQ+VXcTAID/H57T169M/qQz0tizB+bzc/CeLtzXi/4rJZgQg0hr8LuGRg/5Czsb072MqLDmEy&#13;&#10;ixUnCgjzecxwWVGLhGmPsIgYZJ7J/1HyXwAAAP//AwBQSwECLQAUAAYACAAAACEAtoM4kv4AAADh&#13;&#10;AQAAEwAAAAAAAAAAAAAAAAAAAAAAW0NvbnRlbnRfVHlwZXNdLnhtbFBLAQItABQABgAIAAAAIQA4&#13;&#10;/SH/1gAAAJQBAAALAAAAAAAAAAAAAAAAAC8BAABfcmVscy8ucmVsc1BLAQItABQABgAIAAAAIQAf&#13;&#10;PGfFfAIAAFMFAAAOAAAAAAAAAAAAAAAAAC4CAABkcnMvZTJvRG9jLnhtbFBLAQItABQABgAIAAAA&#13;&#10;IQDUm8A55wAAABIBAAAPAAAAAAAAAAAAAAAAANYEAABkcnMvZG93bnJldi54bWxQSwUGAAAAAAQA&#13;&#10;BADzAAAA6gUAAAAA&#13;&#10;" fillcolor="#eed7d1" strokecolor="#521708 [1604]" strokeweight="1.25pt">
                <v:stroke endcap="round"/>
                <v:textbox>
                  <w:txbxContent>
                    <w:p w14:paraId="54F91F5F" w14:textId="769F6D3E" w:rsidR="007076A5" w:rsidRPr="007076A5" w:rsidRDefault="007076A5" w:rsidP="007076A5">
                      <w:pPr>
                        <w:jc w:val="right"/>
                        <w:rPr>
                          <w:rFonts w:ascii="Apple Chancery" w:hAnsi="Apple Chancery" w:cs="Apple Chancery"/>
                          <w:b/>
                          <w:bCs/>
                          <w:color w:val="000000" w:themeColor="text1"/>
                          <w:sz w:val="32"/>
                          <w:szCs w:val="32"/>
                        </w:rPr>
                      </w:pPr>
                      <w:r w:rsidRPr="007076A5">
                        <w:rPr>
                          <w:rFonts w:ascii="Apple Chancery" w:hAnsi="Apple Chancery" w:cs="Apple Chancery" w:hint="cs"/>
                          <w:b/>
                          <w:bCs/>
                          <w:color w:val="000000" w:themeColor="text1"/>
                          <w:sz w:val="32"/>
                          <w:szCs w:val="32"/>
                        </w:rPr>
                        <w:t>LIVE YOUNG MEDICAL</w:t>
                      </w:r>
                    </w:p>
                    <w:p w14:paraId="5D2EE9DE" w14:textId="2BBE84D8" w:rsidR="007076A5" w:rsidRPr="007076A5" w:rsidRDefault="00181BA5" w:rsidP="007076A5">
                      <w:pPr>
                        <w:jc w:val="right"/>
                        <w:rPr>
                          <w:rFonts w:ascii="Apple Chancery" w:hAnsi="Apple Chancery" w:cs="Apple Chancery"/>
                          <w:b/>
                          <w:bCs/>
                          <w:color w:val="000000" w:themeColor="text1"/>
                          <w:sz w:val="32"/>
                          <w:szCs w:val="32"/>
                        </w:rPr>
                      </w:pPr>
                      <w:r>
                        <w:rPr>
                          <w:rFonts w:ascii="Apple Chancery" w:hAnsi="Apple Chancery" w:cs="Apple Chancery"/>
                          <w:b/>
                          <w:bCs/>
                          <w:color w:val="000000" w:themeColor="text1"/>
                          <w:sz w:val="32"/>
                          <w:szCs w:val="32"/>
                        </w:rPr>
                        <w:t xml:space="preserve">OCTOBER </w:t>
                      </w:r>
                      <w:r w:rsidR="007076A5" w:rsidRPr="007076A5">
                        <w:rPr>
                          <w:rFonts w:ascii="Apple Chancery" w:hAnsi="Apple Chancery" w:cs="Apple Chancery" w:hint="cs"/>
                          <w:b/>
                          <w:bCs/>
                          <w:color w:val="000000" w:themeColor="text1"/>
                          <w:sz w:val="32"/>
                          <w:szCs w:val="32"/>
                        </w:rPr>
                        <w:t>2024</w:t>
                      </w:r>
                    </w:p>
                    <w:p w14:paraId="41049EB8" w14:textId="15EC77D9" w:rsidR="007076A5" w:rsidRPr="007076A5" w:rsidRDefault="007076A5" w:rsidP="007076A5">
                      <w:pPr>
                        <w:jc w:val="right"/>
                        <w:rPr>
                          <w:rFonts w:ascii="Apple Chancery" w:hAnsi="Apple Chancery" w:cs="Apple Chancery"/>
                          <w:b/>
                          <w:bCs/>
                          <w:color w:val="000000" w:themeColor="text1"/>
                          <w:sz w:val="32"/>
                          <w:szCs w:val="32"/>
                        </w:rPr>
                      </w:pPr>
                      <w:r w:rsidRPr="007076A5">
                        <w:rPr>
                          <w:rFonts w:ascii="Apple Chancery" w:hAnsi="Apple Chancery" w:cs="Apple Chancery" w:hint="cs"/>
                          <w:b/>
                          <w:bCs/>
                          <w:color w:val="000000" w:themeColor="text1"/>
                          <w:sz w:val="32"/>
                          <w:szCs w:val="32"/>
                        </w:rPr>
                        <w:t>EDITION #1, VOLUME #</w:t>
                      </w:r>
                      <w:r w:rsidR="00181BA5">
                        <w:rPr>
                          <w:rFonts w:ascii="Apple Chancery" w:hAnsi="Apple Chancery" w:cs="Apple Chancery"/>
                          <w:b/>
                          <w:bCs/>
                          <w:color w:val="000000" w:themeColor="text1"/>
                          <w:sz w:val="32"/>
                          <w:szCs w:val="32"/>
                        </w:rPr>
                        <w:t>5</w:t>
                      </w:r>
                    </w:p>
                  </w:txbxContent>
                </v:textbox>
              </v:rect>
            </w:pict>
          </mc:Fallback>
        </mc:AlternateContent>
      </w:r>
    </w:p>
    <w:p w14:paraId="0622311D" w14:textId="68C2D111" w:rsidR="007076A5" w:rsidRDefault="007076A5" w:rsidP="007076A5"/>
    <w:p w14:paraId="14DB6779" w14:textId="02DE8157" w:rsidR="007076A5" w:rsidRPr="00320F67" w:rsidRDefault="00B46F01" w:rsidP="00B50E82">
      <w:pPr>
        <w:jc w:val="center"/>
        <w:rPr>
          <w:rFonts w:ascii="Apple Chancery" w:hAnsi="Apple Chancery" w:cs="Apple Chancery"/>
          <w:color w:val="D47F92"/>
          <w:sz w:val="44"/>
          <w:szCs w:val="44"/>
        </w:rPr>
      </w:pPr>
      <w:r>
        <w:rPr>
          <w:rFonts w:ascii="Apple Chancery" w:hAnsi="Apple Chancery" w:cs="Apple Chancery"/>
          <w:color w:val="D47F92"/>
          <w:sz w:val="44"/>
          <w:szCs w:val="44"/>
        </w:rPr>
        <w:t>BREAST CANCER</w:t>
      </w:r>
      <w:r w:rsidR="00320F67" w:rsidRPr="00320F67">
        <w:rPr>
          <w:rFonts w:ascii="Apple Chancery" w:hAnsi="Apple Chancery" w:cs="Apple Chancery"/>
          <w:color w:val="D47F92"/>
          <w:sz w:val="44"/>
          <w:szCs w:val="44"/>
        </w:rPr>
        <w:t xml:space="preserve"> AWARENESS</w:t>
      </w:r>
      <w:r w:rsidR="009860D0" w:rsidRPr="00320F67">
        <w:rPr>
          <w:rFonts w:ascii="Apple Chancery" w:hAnsi="Apple Chancery" w:cs="Apple Chancery"/>
          <w:color w:val="D47F92"/>
          <w:sz w:val="44"/>
          <w:szCs w:val="44"/>
        </w:rPr>
        <w:t xml:space="preserve"> MONTH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860D0" w14:paraId="12A5407A" w14:textId="77777777" w:rsidTr="009860D0">
        <w:tc>
          <w:tcPr>
            <w:tcW w:w="4675" w:type="dxa"/>
          </w:tcPr>
          <w:p w14:paraId="5FA2E9CE" w14:textId="3987779B" w:rsidR="00B50E82" w:rsidRDefault="005B57D9" w:rsidP="009860D0">
            <w:pPr>
              <w:rPr>
                <w:rFonts w:ascii="Cambria" w:hAnsi="Cambria" w:cs="Apple Chancery"/>
                <w:sz w:val="28"/>
                <w:szCs w:val="28"/>
              </w:rPr>
            </w:pPr>
            <w:r>
              <w:rPr>
                <w:rFonts w:ascii="Cambria" w:hAnsi="Cambria" w:cs="Apple Chancery"/>
                <w:sz w:val="28"/>
                <w:szCs w:val="28"/>
              </w:rPr>
              <w:t xml:space="preserve">  </w:t>
            </w:r>
            <w:r w:rsidR="00B46F01">
              <w:rPr>
                <w:rFonts w:ascii="Cambria" w:hAnsi="Cambria" w:cs="Apple Chancery"/>
                <w:sz w:val="28"/>
                <w:szCs w:val="28"/>
              </w:rPr>
              <w:t>October is the month of Halloween and the changing of the seasons</w:t>
            </w:r>
            <w:r w:rsidR="00531F53">
              <w:rPr>
                <w:rFonts w:ascii="Cambria" w:hAnsi="Cambria" w:cs="Apple Chancery"/>
                <w:sz w:val="28"/>
                <w:szCs w:val="28"/>
              </w:rPr>
              <w:t>.</w:t>
            </w:r>
            <w:r w:rsidR="00B46F01">
              <w:rPr>
                <w:rFonts w:ascii="Cambria" w:hAnsi="Cambria" w:cs="Apple Chancery"/>
                <w:sz w:val="28"/>
                <w:szCs w:val="28"/>
              </w:rPr>
              <w:t xml:space="preserve"> It is where ghost and ghouls come looking for treats or give out tricks to those who don’t give them. </w:t>
            </w:r>
            <w:r w:rsidR="00531F53">
              <w:rPr>
                <w:rFonts w:ascii="Cambria" w:hAnsi="Cambria" w:cs="Apple Chancery"/>
                <w:sz w:val="28"/>
                <w:szCs w:val="28"/>
              </w:rPr>
              <w:t xml:space="preserve"> </w:t>
            </w:r>
            <w:r w:rsidR="00D17FD5">
              <w:rPr>
                <w:rFonts w:ascii="Cambria" w:hAnsi="Cambria" w:cs="Apple Chancery"/>
                <w:sz w:val="28"/>
                <w:szCs w:val="28"/>
              </w:rPr>
              <w:t xml:space="preserve"> </w:t>
            </w:r>
            <w:r w:rsidR="00C811C2">
              <w:rPr>
                <w:rFonts w:ascii="Cambria" w:hAnsi="Cambria" w:cs="Apple Chancery"/>
                <w:sz w:val="28"/>
                <w:szCs w:val="28"/>
              </w:rPr>
              <w:t xml:space="preserve"> </w:t>
            </w:r>
            <w:r w:rsidR="00522817">
              <w:rPr>
                <w:rFonts w:ascii="Cambria" w:hAnsi="Cambria" w:cs="Apple Chancery"/>
                <w:sz w:val="28"/>
                <w:szCs w:val="28"/>
              </w:rPr>
              <w:t xml:space="preserve"> </w:t>
            </w:r>
          </w:p>
          <w:p w14:paraId="745BB574" w14:textId="21E461DE" w:rsidR="006B55FE" w:rsidRPr="006B55FE" w:rsidRDefault="005B57D9" w:rsidP="00522817">
            <w:pPr>
              <w:rPr>
                <w:rFonts w:ascii="Cambria" w:hAnsi="Cambria" w:cs="Apple Chancery"/>
                <w:sz w:val="28"/>
                <w:szCs w:val="28"/>
              </w:rPr>
            </w:pPr>
            <w:r>
              <w:rPr>
                <w:rFonts w:ascii="Cambria" w:hAnsi="Cambria" w:cs="Apple Chancery"/>
                <w:sz w:val="28"/>
                <w:szCs w:val="28"/>
              </w:rPr>
              <w:t xml:space="preserve">  </w:t>
            </w:r>
            <w:r w:rsidR="00B46F01">
              <w:rPr>
                <w:rFonts w:ascii="Cambria" w:hAnsi="Cambria" w:cs="Apple Chancery"/>
                <w:sz w:val="28"/>
                <w:szCs w:val="28"/>
              </w:rPr>
              <w:t xml:space="preserve">Breast cancer is one that affects many different people- regardless of age, sex, or nationality. That is why it is important to do monthly self-breast exams to notice any changes early. Did you also know there is a secondary breast cancer? This is when cancer from a different area metastases to the breast tissue. The breast cells can spread through the  </w:t>
            </w:r>
            <w:r w:rsidR="00531F53">
              <w:rPr>
                <w:rFonts w:ascii="Cambria" w:hAnsi="Cambria" w:cs="Apple Chancery"/>
                <w:sz w:val="28"/>
                <w:szCs w:val="28"/>
              </w:rPr>
              <w:t xml:space="preserve">  </w:t>
            </w:r>
            <w:r w:rsidR="00D17FD5">
              <w:rPr>
                <w:rFonts w:ascii="Cambria" w:hAnsi="Cambria" w:cs="Apple Chancery"/>
                <w:sz w:val="28"/>
                <w:szCs w:val="28"/>
              </w:rPr>
              <w:t xml:space="preserve"> </w:t>
            </w:r>
          </w:p>
        </w:tc>
        <w:tc>
          <w:tcPr>
            <w:tcW w:w="4675" w:type="dxa"/>
          </w:tcPr>
          <w:p w14:paraId="5909E168" w14:textId="7F36E4E1" w:rsidR="009860D0" w:rsidRDefault="00B46F01" w:rsidP="009860D0">
            <w:pPr>
              <w:rPr>
                <w:rFonts w:ascii="Cambria" w:hAnsi="Cambria" w:cs="Apple Chancery"/>
                <w:sz w:val="28"/>
                <w:szCs w:val="28"/>
              </w:rPr>
            </w:pPr>
            <w:r>
              <w:rPr>
                <w:rFonts w:ascii="Cambria" w:hAnsi="Cambria" w:cs="Apple Chancery"/>
                <w:sz w:val="28"/>
                <w:szCs w:val="28"/>
              </w:rPr>
              <w:t>lymphatic system or the blood stream</w:t>
            </w:r>
            <w:r w:rsidR="005B57D9">
              <w:rPr>
                <w:rFonts w:ascii="Cambria" w:hAnsi="Cambria" w:cs="Apple Chancery"/>
                <w:sz w:val="28"/>
                <w:szCs w:val="28"/>
              </w:rPr>
              <w:t xml:space="preserve">. </w:t>
            </w:r>
            <w:r>
              <w:rPr>
                <w:rFonts w:ascii="Cambria" w:hAnsi="Cambria" w:cs="Apple Chancery"/>
                <w:sz w:val="28"/>
                <w:szCs w:val="28"/>
              </w:rPr>
              <w:t>Symptoms include feeling constantly tired, constant nausea or unexplained weight loss and loss of appetite. Sometimes the only prevention is removal of the breast tissue.</w:t>
            </w:r>
          </w:p>
          <w:p w14:paraId="3F8404ED" w14:textId="611434C2" w:rsidR="00147B9C" w:rsidRDefault="005B57D9" w:rsidP="009860D0">
            <w:pPr>
              <w:rPr>
                <w:rFonts w:ascii="Cambria" w:hAnsi="Cambria" w:cs="Apple Chancery"/>
                <w:sz w:val="28"/>
                <w:szCs w:val="28"/>
              </w:rPr>
            </w:pPr>
            <w:r>
              <w:rPr>
                <w:rFonts w:ascii="Cambria" w:hAnsi="Cambria" w:cs="Apple Chancery"/>
                <w:sz w:val="28"/>
                <w:szCs w:val="28"/>
              </w:rPr>
              <w:t xml:space="preserve">  Our Plexr device </w:t>
            </w:r>
            <w:r w:rsidR="00B46F01">
              <w:rPr>
                <w:rFonts w:ascii="Cambria" w:hAnsi="Cambria" w:cs="Apple Chancery"/>
                <w:sz w:val="28"/>
                <w:szCs w:val="28"/>
              </w:rPr>
              <w:t xml:space="preserve">has the ability to help after surgery. For those who have scars they do not like either from removal or reconstructive, the Plexr device can treat all types of scars from surgical, burns, acne, and more- giving you back the look you long for again. </w:t>
            </w:r>
          </w:p>
          <w:p w14:paraId="7D4D1ED8" w14:textId="7D26F1B0" w:rsidR="00147B9C" w:rsidRPr="00B50E82" w:rsidRDefault="00147B9C" w:rsidP="006B55FE">
            <w:pPr>
              <w:rPr>
                <w:rFonts w:ascii="Cambria" w:hAnsi="Cambria" w:cs="Apple Chancery"/>
                <w:sz w:val="28"/>
                <w:szCs w:val="28"/>
              </w:rPr>
            </w:pPr>
          </w:p>
        </w:tc>
      </w:tr>
    </w:tbl>
    <w:p w14:paraId="3F659B2A" w14:textId="487471ED" w:rsidR="007076A5" w:rsidRPr="00C053F5" w:rsidRDefault="00E937C7" w:rsidP="007076A5">
      <w:pPr>
        <w:rPr>
          <w:rFonts w:ascii="Apple Chancery" w:hAnsi="Apple Chancery" w:cs="Apple Chancery"/>
          <w:sz w:val="38"/>
          <w:szCs w:val="38"/>
        </w:rPr>
      </w:pPr>
      <w:r w:rsidRPr="00E937C7">
        <w:rPr>
          <w:rFonts w:ascii="Apple Chancery" w:hAnsi="Apple Chancery" w:cs="Apple Chancery"/>
          <w:sz w:val="38"/>
          <w:szCs w:val="38"/>
        </w:rPr>
        <w:lastRenderedPageBreak/>
        <w:t>WHATS HAPPENING AT LIVE YOUNG MEDICAL</w:t>
      </w:r>
    </w:p>
    <w:p w14:paraId="0D54935A" w14:textId="19E1177E" w:rsidR="00D17FD5" w:rsidRPr="00D17FD5" w:rsidRDefault="00B46F01" w:rsidP="007076A5">
      <w:pPr>
        <w:pStyle w:val="ListParagraph"/>
        <w:numPr>
          <w:ilvl w:val="0"/>
          <w:numId w:val="1"/>
        </w:numPr>
        <w:rPr>
          <w:rFonts w:ascii="Cambria" w:hAnsi="Cambria"/>
          <w:b/>
          <w:bCs/>
        </w:rPr>
      </w:pPr>
      <w:r>
        <w:rPr>
          <w:rFonts w:ascii="Cambria" w:hAnsi="Cambria"/>
        </w:rPr>
        <w:t>October</w:t>
      </w:r>
      <w:r w:rsidR="005B57D9">
        <w:rPr>
          <w:rFonts w:ascii="Cambria" w:hAnsi="Cambria"/>
        </w:rPr>
        <w:t xml:space="preserve"> Plexr special: </w:t>
      </w:r>
      <w:r>
        <w:rPr>
          <w:rFonts w:ascii="Cambria" w:hAnsi="Cambria"/>
        </w:rPr>
        <w:t>Buy a scar treatment</w:t>
      </w:r>
      <w:r w:rsidR="0099734F">
        <w:rPr>
          <w:rFonts w:ascii="Cambria" w:hAnsi="Cambria"/>
        </w:rPr>
        <w:t xml:space="preserve"> package, get the maintenance for a year</w:t>
      </w:r>
    </w:p>
    <w:p w14:paraId="7CD057FD" w14:textId="0EC192B3" w:rsidR="007076A5" w:rsidRPr="00794EDE" w:rsidRDefault="00637F43" w:rsidP="007076A5">
      <w:pPr>
        <w:pStyle w:val="ListParagraph"/>
        <w:numPr>
          <w:ilvl w:val="0"/>
          <w:numId w:val="1"/>
        </w:numPr>
        <w:rPr>
          <w:rFonts w:ascii="Cambria" w:hAnsi="Cambria"/>
          <w:b/>
          <w:bCs/>
        </w:rPr>
      </w:pPr>
      <w:r>
        <w:rPr>
          <w:rFonts w:ascii="Cambria" w:hAnsi="Cambria"/>
        </w:rPr>
        <w:t xml:space="preserve"> </w:t>
      </w:r>
      <w:r w:rsidR="00794EDE">
        <w:rPr>
          <w:rFonts w:ascii="Cambria" w:hAnsi="Cambria"/>
        </w:rPr>
        <w:t>Get ready for the Christmas Season- Watch for Deals Coming in November</w:t>
      </w:r>
    </w:p>
    <w:p w14:paraId="762A5CB1" w14:textId="1E53AE5E" w:rsidR="00794EDE" w:rsidRPr="00794EDE" w:rsidRDefault="0099734F" w:rsidP="007076A5">
      <w:pPr>
        <w:pStyle w:val="ListParagraph"/>
        <w:numPr>
          <w:ilvl w:val="0"/>
          <w:numId w:val="1"/>
        </w:numPr>
        <w:rPr>
          <w:rFonts w:ascii="Cambria" w:hAnsi="Cambria"/>
          <w:b/>
          <w:bCs/>
        </w:rPr>
      </w:pPr>
      <w:r>
        <w:rPr>
          <w:rFonts w:ascii="Cambria" w:hAnsi="Cambria"/>
        </w:rPr>
        <w:t>We are now offering a variety of different facial options</w:t>
      </w:r>
    </w:p>
    <w:p w14:paraId="61B44B52" w14:textId="59D08A4E" w:rsidR="00794EDE" w:rsidRPr="00794EDE" w:rsidRDefault="00794EDE" w:rsidP="007076A5">
      <w:pPr>
        <w:pStyle w:val="ListParagraph"/>
        <w:numPr>
          <w:ilvl w:val="0"/>
          <w:numId w:val="1"/>
        </w:numPr>
        <w:rPr>
          <w:rFonts w:ascii="Cambria" w:hAnsi="Cambria"/>
          <w:b/>
          <w:bCs/>
        </w:rPr>
      </w:pPr>
      <w:r>
        <w:rPr>
          <w:rFonts w:ascii="Cambria" w:hAnsi="Cambria"/>
        </w:rPr>
        <w:t>Every Month we will have different specials and they will be posted online</w:t>
      </w:r>
    </w:p>
    <w:p w14:paraId="08AD854C" w14:textId="2C20384C" w:rsidR="00794EDE" w:rsidRPr="005B57D9" w:rsidRDefault="00794EDE" w:rsidP="007076A5">
      <w:pPr>
        <w:pStyle w:val="ListParagraph"/>
        <w:numPr>
          <w:ilvl w:val="0"/>
          <w:numId w:val="1"/>
        </w:numPr>
        <w:rPr>
          <w:rFonts w:ascii="Cambria" w:hAnsi="Cambria"/>
          <w:b/>
          <w:bCs/>
        </w:rPr>
      </w:pPr>
      <w:r>
        <w:rPr>
          <w:rFonts w:ascii="Cambria" w:hAnsi="Cambria"/>
        </w:rPr>
        <w:t xml:space="preserve">Be Safe with </w:t>
      </w:r>
      <w:r w:rsidR="0099734F">
        <w:rPr>
          <w:rFonts w:ascii="Cambria" w:hAnsi="Cambria"/>
        </w:rPr>
        <w:t>Halloween</w:t>
      </w:r>
      <w:r>
        <w:rPr>
          <w:rFonts w:ascii="Cambria" w:hAnsi="Cambria"/>
        </w:rPr>
        <w:t xml:space="preserve"> and the turning of the weather- we know it’s coming!</w:t>
      </w:r>
    </w:p>
    <w:p w14:paraId="2171233A" w14:textId="77777777" w:rsidR="005B57D9" w:rsidRDefault="005B57D9" w:rsidP="005B57D9">
      <w:pPr>
        <w:rPr>
          <w:rFonts w:ascii="Cambria" w:hAnsi="Cambria"/>
          <w:b/>
          <w:bCs/>
        </w:rPr>
      </w:pPr>
    </w:p>
    <w:p w14:paraId="5EF0E84B" w14:textId="77777777" w:rsidR="005B57D9" w:rsidRDefault="005B57D9" w:rsidP="005B57D9">
      <w:pPr>
        <w:rPr>
          <w:rFonts w:ascii="Cambria" w:hAnsi="Cambria"/>
          <w:b/>
          <w:bCs/>
        </w:rPr>
      </w:pPr>
    </w:p>
    <w:p w14:paraId="09546ADE" w14:textId="77777777" w:rsidR="005B57D9" w:rsidRDefault="005B57D9" w:rsidP="005B57D9">
      <w:pPr>
        <w:rPr>
          <w:rFonts w:ascii="Cambria" w:hAnsi="Cambria"/>
          <w:b/>
          <w:bCs/>
        </w:rPr>
      </w:pPr>
    </w:p>
    <w:p w14:paraId="2DC4C439" w14:textId="77777777" w:rsidR="005B57D9" w:rsidRDefault="005B57D9" w:rsidP="005B57D9">
      <w:pPr>
        <w:rPr>
          <w:rFonts w:ascii="Cambria" w:hAnsi="Cambria"/>
          <w:b/>
          <w:bCs/>
        </w:rPr>
      </w:pPr>
    </w:p>
    <w:p w14:paraId="0D3C1831" w14:textId="77777777" w:rsidR="005B57D9" w:rsidRDefault="005B57D9" w:rsidP="005B57D9">
      <w:pPr>
        <w:rPr>
          <w:rFonts w:ascii="Cambria" w:hAnsi="Cambria"/>
          <w:b/>
          <w:bCs/>
        </w:rPr>
      </w:pPr>
    </w:p>
    <w:p w14:paraId="16B9F784" w14:textId="77777777" w:rsidR="005B57D9" w:rsidRDefault="005B57D9" w:rsidP="005B57D9">
      <w:pPr>
        <w:rPr>
          <w:rFonts w:ascii="Cambria" w:hAnsi="Cambria"/>
          <w:b/>
          <w:bCs/>
        </w:rPr>
      </w:pPr>
    </w:p>
    <w:p w14:paraId="37E844D6" w14:textId="74AF7819" w:rsidR="005B57D9" w:rsidRDefault="005B57D9" w:rsidP="005B57D9">
      <w:pPr>
        <w:rPr>
          <w:rFonts w:ascii="Cambria" w:hAnsi="Cambria"/>
          <w:b/>
          <w:bCs/>
        </w:rPr>
      </w:pPr>
      <w:r>
        <w:rPr>
          <w:rFonts w:ascii="Cambria" w:hAnsi="Cambria"/>
          <w:b/>
          <w:bCs/>
        </w:rPr>
        <w:t xml:space="preserve">Contact us at </w:t>
      </w:r>
    </w:p>
    <w:p w14:paraId="5B10333B" w14:textId="77777777" w:rsidR="005B57D9" w:rsidRDefault="005B57D9" w:rsidP="005B57D9">
      <w:pPr>
        <w:rPr>
          <w:rFonts w:ascii="Cambria" w:hAnsi="Cambria" w:cs="Apple Chancery"/>
          <w:sz w:val="28"/>
          <w:szCs w:val="28"/>
        </w:rPr>
      </w:pPr>
      <w:r>
        <w:rPr>
          <w:rFonts w:ascii="Cambria" w:hAnsi="Cambria" w:cs="Apple Chancery"/>
          <w:sz w:val="28"/>
          <w:szCs w:val="28"/>
        </w:rPr>
        <w:t>www.LiveYoungMedical.com</w:t>
      </w:r>
    </w:p>
    <w:p w14:paraId="178A538D" w14:textId="77777777" w:rsidR="005B57D9" w:rsidRDefault="005B57D9" w:rsidP="005B57D9">
      <w:pPr>
        <w:rPr>
          <w:rFonts w:ascii="Cambria" w:hAnsi="Cambria" w:cs="Apple Chancery"/>
          <w:sz w:val="28"/>
          <w:szCs w:val="28"/>
        </w:rPr>
      </w:pPr>
      <w:r>
        <w:rPr>
          <w:rFonts w:ascii="Cambria" w:hAnsi="Cambria" w:cs="Apple Chancery"/>
          <w:sz w:val="28"/>
          <w:szCs w:val="28"/>
        </w:rPr>
        <w:t>112 Gaul Dr. Sgt. Bluff, IA 51054</w:t>
      </w:r>
    </w:p>
    <w:p w14:paraId="1CC20A41" w14:textId="30B3F807" w:rsidR="005B57D9" w:rsidRPr="005B57D9" w:rsidRDefault="005B57D9" w:rsidP="005B57D9">
      <w:pPr>
        <w:rPr>
          <w:rFonts w:ascii="Cambria" w:hAnsi="Cambria"/>
          <w:b/>
          <w:bCs/>
        </w:rPr>
      </w:pPr>
      <w:r>
        <w:rPr>
          <w:rFonts w:ascii="Cambria" w:hAnsi="Cambria" w:cs="Apple Chancery"/>
          <w:sz w:val="28"/>
          <w:szCs w:val="28"/>
        </w:rPr>
        <w:t>712-216-7272</w:t>
      </w:r>
    </w:p>
    <w:sectPr w:rsidR="005B57D9" w:rsidRPr="005B57D9" w:rsidSect="00E937C7">
      <w:headerReference w:type="even" r:id="rId8"/>
      <w:headerReference w:type="default" r:id="rId9"/>
      <w:footerReference w:type="default" r:id="rId10"/>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97F25" w14:textId="77777777" w:rsidR="000B5D92" w:rsidRDefault="000B5D92" w:rsidP="006E2B57">
      <w:r>
        <w:separator/>
      </w:r>
    </w:p>
  </w:endnote>
  <w:endnote w:type="continuationSeparator" w:id="0">
    <w:p w14:paraId="26D3D632" w14:textId="77777777" w:rsidR="000B5D92" w:rsidRDefault="000B5D92" w:rsidP="006E2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pple Chancery">
    <w:altName w:val="APPLE CHANCERY"/>
    <w:panose1 w:val="03020702040506060504"/>
    <w:charset w:val="B1"/>
    <w:family w:val="script"/>
    <w:pitch w:val="variable"/>
    <w:sig w:usb0="80000867" w:usb1="00000003" w:usb2="00000000" w:usb3="00000000" w:csb0="000001F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60079" w14:textId="33E795FB" w:rsidR="006E2B57" w:rsidRDefault="00C053F5">
    <w:pPr>
      <w:pStyle w:val="Footer"/>
    </w:pPr>
    <w:r>
      <w:rPr>
        <w:caps/>
        <w:noProof/>
        <w:color w:val="808080" w:themeColor="background1" w:themeShade="80"/>
        <w:sz w:val="20"/>
        <w:szCs w:val="20"/>
        <w:lang w:eastAsia="zh-CN"/>
      </w:rPr>
      <mc:AlternateContent>
        <mc:Choice Requires="wpg">
          <w:drawing>
            <wp:anchor distT="0" distB="0" distL="114300" distR="114300" simplePos="0" relativeHeight="251660288" behindDoc="0" locked="0" layoutInCell="1" allowOverlap="1" wp14:anchorId="365D80C7" wp14:editId="0EA5D90C">
              <wp:simplePos x="0" y="0"/>
              <wp:positionH relativeFrom="column">
                <wp:posOffset>3314700</wp:posOffset>
              </wp:positionH>
              <wp:positionV relativeFrom="paragraph">
                <wp:posOffset>-1852930</wp:posOffset>
              </wp:positionV>
              <wp:extent cx="4826000" cy="3784600"/>
              <wp:effectExtent l="0" t="0" r="0" b="0"/>
              <wp:wrapNone/>
              <wp:docPr id="159" name="Group 159"/>
              <wp:cNvGraphicFramePr/>
              <a:graphic xmlns:a="http://schemas.openxmlformats.org/drawingml/2006/main">
                <a:graphicData uri="http://schemas.microsoft.com/office/word/2010/wordprocessingGroup">
                  <wpg:wgp>
                    <wpg:cNvGrpSpPr/>
                    <wpg:grpSpPr>
                      <a:xfrm>
                        <a:off x="0" y="0"/>
                        <a:ext cx="4826000" cy="3784600"/>
                        <a:chOff x="-241300" y="-317500"/>
                        <a:chExt cx="1942084" cy="13416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41300" y="-317500"/>
                          <a:ext cx="1472184" cy="1024128"/>
                        </a:xfrm>
                        <a:prstGeom prst="rect">
                          <a:avLst/>
                        </a:prstGeom>
                        <a:blipFill>
                          <a:blip r:embed="rId1">
                            <a:duotone>
                              <a:prstClr val="black"/>
                              <a:srgbClr val="D9C3A5">
                                <a:tint val="50000"/>
                                <a:satMod val="180000"/>
                              </a:srgbClr>
                            </a:duotone>
                            <a:extLst>
                              <a:ext uri="{BEBA8EAE-BF5A-486C-A8C5-ECC9F3942E4B}">
                                <a14:imgProps xmlns:a14="http://schemas.microsoft.com/office/drawing/2010/main">
                                  <a14:imgLayer r:embed="rId2">
                                    <a14:imgEffect>
                                      <a14:saturation sat="0"/>
                                    </a14:imgEffect>
                                  </a14:imgLayer>
                                </a14:imgProps>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00D857" id="Group 159" o:spid="_x0000_s1026" style="position:absolute;margin-left:261pt;margin-top:-145.9pt;width:380pt;height:298pt;z-index:251660288;mso-width-relative:margin;mso-height-relative:margin" coordorigin="-2413,-3175" coordsize="19420,13416" o:gfxdata="UEsDBBQABgAIAAAAIQB24ElfGAEAAE4CAAATAAAAW0NvbnRlbnRfVHlwZXNdLnhtbJSSy0rEMBSG&#13;&#10;94LvELKVNnUWIjLtLOy4VJHxAUJy2gabCzmxM/P2Jm0HtFjBZU7O919ItruT7skAHpU1Jb3NC0rA&#13;&#10;CCuVaUv6fnjK7inBwI3kvTVQ0jMg3VXXV9vD2QGSSBssaReCe2AMRQeaY24dmHjTWK95iEffMsfF&#13;&#10;B2+BbYrijglrApiQhaRBq20NDf/sA9mf4nhK4kxLyeO0l6xKqnTi05z9SnjocYFw53oleIjd2GDk&#13;&#10;Ilc2Z8ojOe5gpxzexOArDkfpFgZTpiStMXOdDXYFTaI/63zPNlu+xHfwSgJ55T48cx1LM+mRwcbW&#13;&#10;VuR/a8whbNMoAXntcT9Slzpr2tIejYfhv+J1xN5guKiz8TdUXwAAAP//AwBQSwMEFAAGAAgAAAAh&#13;&#10;ADj9If/WAAAAlAEAAAsAAABfcmVscy8ucmVsc6SQwWrDMAyG74O9g9F9cZrDGKNOL6PQa+kewNiK&#13;&#10;YxpbRjLZ+vYzg8EyettRv9D3iX9/+EyLWpElUjaw63pQmB35mIOB98vx6QWUVJu9XSijgRsKHMbH&#13;&#10;h/0ZF1vbkcyxiGqULAbmWsur1uJmTFY6KpjbZiJOtraRgy7WXW1APfT9s+bfDBg3THXyBvjkB1CX&#13;&#10;W2nmP+wUHZPQVDtHSdM0RXePqj195DOujWI5YDXgWb5DxrVrz4G+79390xvYljm6I9uEb+S2fhyo&#13;&#10;ZT96vely/AIAAP//AwBQSwMECgAAAAAAAAAhAEp0LNtaPwAAWj8AABYAAABkcnMvbWVkaWEvaGRw&#13;&#10;aG90bzEud2RwSUm8ASAAAAAkw91vA07+S7GFPXd2jckPkkAdAEAIAAAKAAG8AQAQAAAACAAAAAK8&#13;&#10;BAABAAAAAAAAAIC8BAABAAAA5AEAAIG8BAABAAAAUAEAAIK8CwABAAAAAACQQoO8CwABAAAAAACQ&#13;&#10;QsC8BAABAAAAngAAAMG8BAABAAAA8Q0AAMK8BAABAAAAjw4AAMO8BAABAAAAyzAAAAAAAABXTVBI&#13;&#10;T1RPABFFwHEB4wFPcADB4yMsHkZGwuUFAAABAAABGgSODYIABEKAAAEAAAEB12gABAAAAgAACAAB&#13;&#10;AAEACAIESqtYUK2E8BthEqqqqqqqqwm3YU9GsSqqqqqqqqwlIwqLWNRKqqqqqqqrCImFRowiYiVV&#13;&#10;VVVVVVXMKezCR5Eqqqqqqqqu4Um2EwxEqqqqqqqqrCgiwpNOYlVVVVVVVVhNAwqCEqqqqqqqqr/C&#13;&#10;ZdhQIs8hEqqqqqqqsVhQGYTN2En15oIRKqqqqqrWEi2EzxhImYQ/MgIeCESqqqqqrE4TpMJmjCOh&#13;&#10;hBM2kCCESqqqqqqwogMKHrCaIwhgjiVVVVVVVVYUp2EaJVVVVVVVVVVVVVVVVVVVVVVVVVVVVVVV&#13;&#10;VVVVVVVVVVVVVVVVVVVVVVVVVVVVVVVVVVVVVVVVVVVVVVVVVVQAAAECAAAAAAAAAAAAAAAAAAAA&#13;&#10;AAAAAAAAAAAAAAAAAAAAAAAAAAAAAAAAAAAAAAAAAAAAAAAAAAAAAAAAAAnCaoYTyCCRwwIiiCSY&#13;&#10;gl8MIEMIYMJHiMMcYRJ4RrBKKYJsoaCwIHCQ8PAg00JPPLqZeTiCgAAAAAAAACcJlcJsyCZCII4E&#13;&#10;EQDRghABhJURTCO/BIep5+yPNxkjIMtH/tAAAAAAAThKrCWEEwMEXwR5hF+EeLFwGEBywRZwRPhF&#13;&#10;c4RnhHOEj8ImwjnCO8JHYQfCKcI3wh+EZYQnwiDCAgAAAAAAJwi7CLYJDwRdBFeEhcJA4RFhDoI5&#13;&#10;giyCKMIh8IfBBJwlphLrCYnCKMI/wiPCPoIDjQQeCKYsEfcEWwRoAAAAAAAndlJjQThNBhMXhMFl&#13;&#10;wkxBFkEOwgEEOgk96CLc/BFOERAAAABKr3da0z26ozCaLCfPCJv5YJEQTMYQbCHwRpFjZ/CTeEiw&#13;&#10;AAAAAACYTT4TvQSizQCCSsEpcIdhBcJUQubCGeETwSpkJHh40aFhb3jRIlu0gAAAAAAJhMfhNDBM&#13;&#10;nBCCCOtCC08PQkZRqEZQIs4JKYRbMfGwgeDx8IPhA8fEwgmEAwGA8bOAAAAAABL3ze/EiVX+9PLM&#13;&#10;JssJRwS1glmsIpggGEVYQbCQuEFgUEiuBYQmYRDhEWEXYQTCFYQzCJMuDwgebCBe8TvEQAAAAAAA&#13;&#10;AAAACYuDgg0eCBYQDCFfx4IFCQHP4kSYUC8JHwRVBKKoJQTC4uLhMBaN5IeQRdhFWEX4SynCAw2E&#13;&#10;P/BC6cEH4sVroyZpKZSSFDAXvMQAAAAAAAAAAAAAAAAAABMJRYSNgllBJtYSr9hH2xYI+X+zMJxs&#13;&#10;JHY2Et40EqYIggl1j4GCLbYSV4B0gljhD8IvwgGJhF2DwjO+DwhV8Xl21wAAAAAAAAAAASFj42fY&#13;&#10;Soj36TMJ7MJIQSMgmKqCAwHCLsfCQGEgIBBIXysx8Inwh5hL7AhkoLWBA4EaUsCE+NmANEYI+YEO&#13;&#10;N2nqbs/UJ0ap0gAAAAAAAAAAAAAAAAAAEwoTYSTggMEhnBLiCBwQ7oFhKXCA4R91BDpBNHhJfCWm&#13;&#10;E2OTCTNYShxoINhFewQXggcEDiISgFClVAAAAAAAEOCSdEQUAAAAAAAAAAAAAAAAAAAAAAAAAAAA&#13;&#10;AAAAAAAAAAAAAAAAAQNHJ//utbJKxWIQRasURRmHh4WFpiN9nhDhhDBBAhcQkEEIEYYwxhnGAE+N&#13;&#10;BAuQYQkQQeiHHD4zjEGBEPRl4IH/DCCBEAiIKEQWGiKIkEXiRFskr4MYgghYiCMMwwYyChtHhAOL&#13;&#10;j4oii0gxBiChQgMgxPEhuDGIMIWMgzDMMGMgoTBYQDiw+KIo9aMQYgoUMDaMTxMZbba1ttrRGAQA&#13;&#10;Q50hl0hkV////4AcOEhoECMBpJQk1aWkcLxMkeD0dGJgt8905k9twhVCH0IG3DwfYEDSt/wglla5&#13;&#10;TVlVWK/SrBjUeBEM9qMYQDK9wsLwHA4QqhD4ECKwQgF0IIbt5IILHg8HZCYLfPNeRPaYSBAYOoJK&#13;&#10;HhJTQk0uggkZKEJoQdUe19PRIBo6gQPy3u3yEeLCw0000yxr7rlTxBBf///+AWsStJMGSF1ufJbY&#13;&#10;AouL4kLCQxjTJv5IvfxAYDg/eixd0zMTiZcHhEmEPhevUWLHcPD+CxMIHhE2bExMkEKjZokNDYLi&#13;&#10;4GLFjWtayEd90MSEd0EBxIBfCERckbPmhON0wue2+MTOA9irxcbCAZsIVuXFwbT2FrhYIAOzZtij&#13;&#10;gK22wVYP////ncFWArSTBqFj/32PsWB3wE+SLRDYrxsj9C2yxfLEwGPhEHPGxtHUI+EggAYMEvX/&#13;&#10;ovrXzkwhmEPggcTYHD+3CAZR/EggeAx4IgpY2No7hFwmEAohuVY2R+xfZcvlyQkNAJjRIV2jqLE7&#13;&#10;xKhc959j7Fwf8Bvkyq22wVYP////uOrAHRM2xRQcIBmghUxcXBtKYXuFwgAY4gkBgOD96LF3TNIn&#13;&#10;iZYsXN71rISb9nEMIxKYIFnI6YQbgLCG4Q7CC/qCAQ39ggMXX58IFer3ZfWqnpFixrWtZCTfu4PC&#13;&#10;JIIfi1eosXPDrBePCQGAwO1osXdjESRIskL6c+S24DFeJ5cX////38WLm961kKbNkVggxWkmDCQQ&#13;&#10;HHeJUeJXqyV+ZhY/p8YmYBi2xbDd2EBhMBfCERcmbNHjeJWNj4RD6sYwgGrwFRfLAVYMJDYDc0SF&#13;&#10;ds8V38mTCGYQ3CCG4Uh7gg3l+4QbCB4RNGhITJBCs0bJgsaL40BhIYhpE3Xm/nNlVnbdp8V+1Irb&#13;&#10;bB////8eCCIrSTBVgZMITBB3D9/Ez4GCBw+W/weJBC4kbNg6ybFcA/Y8WL5vExKrA4jxLjK0kwYs&#13;&#10;WyWJiVUBxFiSGhoIEYDkqJtssTJFuTJhCcIOsfv4meAwQPHyy+DxMIXkzZsHWSYqgHaHVttgqwUR&#13;&#10;DQQIgGJUTbRYkSLIittsH////wBxwY8PjoxMLf/rF/k2y7ytu0uO9ThCsIfBAisJAB8IJk06CCqw&#13;&#10;FaSYPdBAcSAXwhGSLGzZ43CdjY8EQ37GwgBX8BcXi4GEggMOoSo9RLVErsTC57b7EJ4DF9izGVtt&#13;&#10;goJhCsIfhA245D4IGvrphBIsWNa1rCo2bseHh2QmFvb9j/iT////3NWkmDDT7Je3p1T1vtA44MBg&#13;&#10;OD96LF3NpEkTLGjZm0jZsny76HiewhFQlssSCB/8TcIpxsbCBxID6GP80ELtz9gO35xM3yAfR8Xi&#13;&#10;mEOwhuEFr8NBAPwQHc73i4QKHyZoTsmbJjRPdn8u1e7L70tWvIMGSSF1ufJsAtirE4sLhAM2EK3L&#13;&#10;i4NNwuwvUEAweESYQ+F69RY8WHeC4fEVgjs2bFHHIsWNa1rCo2bv///+fx6v9H96eqXsTFJ6OKOQ&#13;&#10;+SNiVkzZIeJ6s/FnCKcaGggeSA+hi/NhC7e3AMEGLFMh7O7W9GT8BivCFK7yxSCCfL+CBvsC4aW4&#13;&#10;3jF81hFWNDwQ+/lj4HCA64bgO77HyWwhFQnssTCBwn+YBNob9vTMaartOEDxcbCJNgOWFykBwQyF&#13;&#10;+ysEfbQRDaFi1EtMLbNjt5WxoIkAMESVc/PbS2lqwQL7A+iwtZI04ns2EUGECKBQhgcMRnQafwOV&#13;&#10;LCFXWeLhBCLfCKsWGggU5YDCxS3CGYvsXCC42PhAPr2PAcXVjcBmLFIh7u73etXL7FsppyoUEDdQ&#13;&#10;FS4ZRvQxvEx90aKgf///35NE9HFHAPMFggk9xZ6Erxm11uEExoeIQPjfxDA9heA7FimQjezW16QJ&#13;&#10;Xtny+wNo0AyxfJfCKsXG3CBZYWA2ykEMwv2WCBK14IDFUaHqLaJLiYIhVf57Ym2tSwQL72Bi1Ghc&#13;&#10;mJ6cytJDQYafXyelW3untrhD9oaCG4HJjxVhAFG4mbCEYPLxhBOP/NAIuNvAjCLshgt4Fg40CXTE&#13;&#10;0IAmB+sqvnwhSwgkUi3q97u9G1tJhqt0+rd7it1W2xoJAS2H96JUJlwhFoIHiRP+4Rp5wLFt+Bxc&#13;&#10;WBmJ/QkEDpqAy40MobT3E2b1iUDAT3b5T/Ex8+X3isaNGSW6Lpo////ucbNGbW6LJJgJbP8x/iQC&#13;&#10;PF94oAYIKppDQYfrV3q3ao7ZIsnrEsCCBef8eNMSHyY3LLCNLPBQtvwOLC4MhP7EgjTA/vg7QmEG&#13;&#10;whW4QSEtthGZbDQRVgcmECirCAKNxMx+8bCPMCZMVwQBxuJGhq60b1X3uK3cdt8PIIjglK/+6vRt&#13;&#10;zzCgP/4loTLhCpggmJ2b2EaQJ4O34INFxYHiHoT0D+sIFFUBj9l8uJ+FwjzcaCJMSBYsBhMIXmX0&#13;&#10;/gkJ5QQLL7HwObAZcnl/EM+KZ+mTvdvraCBXcPGmLDxIaqFwgWvH1mRQIYhCXNdYpE58uSh/3rR9&#13;&#10;q5ub0KE////48cET9fur0bl8xGmhoPoH9YQKKoDHy95cT8NhH04sES5YXPAcIZFxTYsEDj7i3UXP&#13;&#10;hC4IGsR8JkiGEb8FiQLBwOBU9wgGEiQQdVAVsSORZ3918IJa+BtJltSz8EfeUAy+9gcBmy5PL+IZ&#13;&#10;8Uz9Mnt7fU+gAICJnggF4mKe3hMnO8awWJMEFhlhAcBD5KXmjY+EEyYxg+NiH8BxYD7NiCCMLPVC&#13;&#10;RrcWnGwimJjYQPxDYDBC/zbzfzQ/ZITNkiZOxsuf9o+j6xRQUl6vd3o3qpn/////////////////&#13;&#10;////////////////////////////4AAAAQRqKjS1QAAAAHv3gAAAAAAAAAAAAAAAAAAAAAAAAAAA&#13;&#10;AAAAAAAAAAAAAAAAAAAAAAAAAAAAAAAAAAAAAAAAAFdNUEhPVE8AEUTAAQHjAU8AgCAIAAABAAAB&#13;&#10;2w24/wAEQoAAAQAAAQGcAgAAAAAAAAAQoZoU+i2TGYQWQiHrpAJCSvQkTpEAAAAhN0hURJQU5BCJ&#13;&#10;pCI8zPWgtkRUkQTzuQIAAAAAAAAAISgQqWEIOAVCc9CWpCVEhMkUJBIhDJPEAAAAAAAEIjQqU0I4&#13;&#10;AIyFBxCn5QoVKEoIhE2NoAAAAAAehUBISoAITuIWXtCp5IUJpCMMQAAAAQpMoUTQhRYQr8UKy2hP&#13;&#10;eIQZAAAAAEKCSFNRHITJiEp+hGCIRSxwYAAAAAAAAhNChVbIUoqE5ahKJIRUaELQpoAAAAAAAAhQ&#13;&#10;6QtNqFUFQmO0FkIlpCDoGQAAAAAIFCf9CcahTLEJIxqNIRfCEB0CAAAAAAhI1CiGhNFQkdoTRRCI&#13;&#10;xASChC3JbgAAAAAAAVCb9CaohIDQhQbEIWRAaADSppSjgAAAAAAAAAAQoioUVEJwCERKkCEh4hIm&#13;&#10;RSEAlCGqakAAAAAAACFOlCRQIUSELLghDiEqZCWGSIAAAAAAEJk0LNWhJshMqoShq8AAAAAAEImQ&#13;&#10;srCE4xCcAQkZBQAAAACFhjQqyEKYFCV4AAAAAIVm6FhXQpw0JFAAAAAAhUCoWehCncQiyAAAAAEK&#13;&#10;DSFsdQp6kINAAAAABC1roV0SENYQbgAAAAEJl4AAAAECAAAAAAAAAAAAAAAAAAAAAAAAAAADwmtG&#13;&#10;E84gkhBBBBBIMQSbGEDGEAGEgIMIEMID4QiCM+CautftEEC+2sQgAPYybkzfabImQg0AQAAg/zQl&#13;&#10;qzVtGsdPCMaESwIhhyJEjRowQzjwheLx97cLS09A30lJdW61mr3plt9ZKJM29l4qEd1PS4k+gAAA&#13;&#10;AAMqNe9b61M8JsKEjIEqSCRcZhhEQhxnGERjCDCwgh3XCvK0KfCNqEjKE3xhGMQRsIIhEKM4ggog&#13;&#10;kQMggHlzlrC1R+CUcCDQIXSQIFfS3wa61n6o6+AQeAEAAAAAAAAAAAAAAAAAAAAAAAAAAAeEyeE1&#13;&#10;sEEgmGgjaPmy9hHWJhD4ILwRXn8IThCcIJhEmEEwhmAwhmAwgmDweL4uQAAE9oDhLDCTcNBF6gij&#13;&#10;NBEWLhExi6fxoIdwGAxcIFi4LPgs+NiYmXy+AADhMphMFBLiCbWCROEymEicJS4QqCRMEjYIdhEX&#13;&#10;hAIbhS5wmbgkLBHqgmegj2CGYQHHwmG/hEvUEGKrmCVuEi8JoDCTGhFFCOoJTwIXSWgQfjRoo943&#13;&#10;IAAAAAAAAAAAAJwS0pBJ4hBHQgAAAAABwlBhKiCKIJZQR1hFWTCPMINfoBBAOFwPCRuEksInwlDh&#13;&#10;GuEYYDCPsIVhBsYwhH/IAADupJtsS3hLrCTg2BICjwImozboQ3xKqOEz2/3CfLCZGCayCbeNhLbC&#13;&#10;T04+EIgi28EH4bFoAXCY7CRmEvjCAYEloEhYECM+BFs9CJOsf5WgucwSnwgjwhufCD4QfGecx49p&#13;&#10;qtjCx6OAAAAAAAAAAAAAAAAAAAAAAAAAAABwinCKoIdBHEEQ4RThAcIswgkENggkEHwHgY3CYTCZ&#13;&#10;fCHYTD4R1gNwh2WCKIDBA4Ig4Iqgg4AADj48LBAYXA5cDlhY0b/+uEwuEvYnoITfCAvCFQSCghcE&#13;&#10;BwgvhBsIPwpb4TNwTiEEvMEgMIjgg+EBwkDhLeBwRv4OA2ezhcJGYTjmEgcECzQ+eCIYIvywQzyZ&#13;&#10;EVpnkGCUmwRf27Da9bagZNRgHRYAAAAAAAAAAAAAAAAAAAAAAAAAAADkyXjX/7/r1XfHCavCaj2E&#13;&#10;qsJBwRvhAYI6hoJFOCF4DnCLQAAHCgbhPDBOtBQ2glRhPxhMJhMbhDYJRwTAwQ7CLfHhOFb3hSIw&#13;&#10;l3hAsWCjDBPdBJvCKIIiwlrgMJkeCEwRZgoz4TF4Tn4TaYDCX2EyOJixsI3/DcaIGUwAAAAAAAAA&#13;&#10;AHCa8wny/yQSGwgcEvsIIXrB+Ec5BwpDYTqwT/QT9VhLzCXsEIwg2EioINHgkDwQbCDcKeOFIfCi&#13;&#10;pBKeCQcEwEEvsIHhDoWCcPLgeCJ8JCYKEeExOET4TQ4RvhJDCHYRzjfwewLggMDhXAAAAAAAAAAA&#13;&#10;BwmqwnZqCUsEOgjrCAwSCxDCRHCF4D/BF/3u/3t9vd2+vAYCFggMLgcuBywsaN//TS64TJYRrBHJ&#13;&#10;BE+CFfjZMIHhFd4H/iaDyurcLhCcJAmEHrLboeG0IVoTIlykrnAcDBBIeWXf87cvQqsqOHneZb3b&#13;&#10;7eZtg+ozGSKLRavOpIAAAAAAAAAAAAAAAAAAAAAAAAAAAAAAAAAAAAAAAAAAAAAAAAAAAAAAcJiM&#13;&#10;JnIIZBMRBHOf2EH/hFuBwg8EO4IswgvCcPCaaCUUEu4IFhNzhKDCV+EHggkEb4QHCI/GycKNmErI&#13;&#10;IqIIFgl1BD4IYY/CMcuEc8SA4QHBKvCLsJFYR5/CKsIt904QJ26l+0sA4AAAAAAAOElMJCwsEUTB&#13;&#10;CfwQfLhDDP3/BApUYO33Jk/n/l7L3/e31zmcLbjEgAAAAAAAAAAAAAAAAAAAAAAAAAAAAOFFzCg9&#13;&#10;BOnBRWgmAwm3wk7hMXhIWCGQRhBHUEFuB4VkmFD7Cc7CcHCOYJs4IbgsIyvBNXnwjXhsIRwjHCK8&#13;&#10;Inwj3CD4RjhCMIhxMIPhCsbG8nrF2AAAAAq0hR2ADNm4TgYTI0QPBKDCBwR5hAMCdwijwUCw3Z3X&#13;&#10;z162wXVrvt6AAAAAAAAAAAAAAAAAAOEAwgEBgg0AwgWfCA5oBCQmXy24T9YSYgkyQR5II4w+JhDM&#13;&#10;JIRYIJ54XiYSOwklFghWESYRBhDcILBGEESwQC3gIsPZ4SWwlLgMJIYRBPsuwRBEggEA4IRFouyd&#13;&#10;fAAAAAAAAAAAABwWCh4IJD4QDNhAM0PHj5PJQAT4SRwkPjGEMwRL6CF5oIQX43mwgnHi8ewAAAAA&#13;&#10;AAAAAAAAAAAAAOEnsJBQSLgk3AsJE4RbhA3ACCJOTp4Tp4SXwkKVglJBJCCEmLzbhGXesEo8Iiwi&#13;&#10;rCL8mESYRRmfjCA3yWPCEXj51PK1ThOfhQPeEpsIVBI7CDwSmwgMEktgg2EE8IPhICeHAAAAAAAA&#13;&#10;4Sewk3BIaCXMEeYSawijCSGEOgjOCK4IhwgnhAYThMthMDhEWEpseBbBBc8EbwQi8EH4uKdbAAAA&#13;&#10;AAAAAAA7qSbbEt4Tn4SYgloQSX4uEVwLEwifCE3giHr3CH4RVhKwwheCHwQOJ+Hgijov3zKvgj38&#13;&#10;ECy+/v9927X1dEL0AAAAAAAAAAAAHCdEwoTYIfGgkphB4JksIYYQzmwgfhH8ENl30AAAAAAAHCa/&#13;&#10;CaWCTsE38Eg8JN4Q/CQeI4BmghPBEGEL4StwlJhFuEqsIbhD8uEDcEGhYaCGcEJgglBeAAAAAAAA&#13;&#10;AADhQnwkvBIkgiLBJqBQPEy4SM7CByAYJe4SXwm4wlI8IuwkHC4kEPy+ghfCRwAAHCkbhTnggMFB&#13;&#10;uCUUEq8Ilgk/gMJs9wklgOCK4JGcILhBcIBhDsIBhCMbCEY2EAwOBz+fIAAHCgPhPVBJWCdyCLMI&#13;&#10;N/suElMIswhEEheCLsITwkDhH2EU4SOwiHCMMIHhFGPhAcIDinHsBAAAAAAAAAABOCS8IQgcKFeF&#13;&#10;E+CScFD6CZHCN+wlHhB8JD4RHhD4JHcEm8I/4S5wl9hJTCabCUWEs8ItwmAwjrCR+Ea4SCwh3hEe&#13;&#10;EAAADhRTwoMwRhBNdHglBg4JOYQvCXWEUD+EDgkVwhmEMwg2ET4QXCH4HCHYDCC4QDB4vi5e/4AA&#13;&#10;AAAAAAAAAHCaLCauCT8E6cEucJdYRRhMphIKCQ0EUQSCwXhB4vCgBhQXwk9hQlwmRwkxmwmGwi+C&#13;&#10;AQQTAQR5wRlBGJaJMcKQOFCSOQRhgm+wieCXeEQ4RYZ+Ej/CIIIr5Mns3snZO972+rC7AAAAAAAA&#13;&#10;AAADhF2EXQRLBIGCJcI0wg2EaYQaCJYIVBCsID4QGE4UdcKXeES4UPcJcwRnhCYIBkgmhgUEk4Id&#13;&#10;wScy8fHhYIBC4HLgcsLFi//1NFuEm8JD/MITgifNBDM0EFLcB5sIHHLNqcAAAAAAAAAAAAAAAAAA&#13;&#10;ADhSlwqCHhM3hIyCarCL4J+8IPBMLsERYRh4SXwl1wkrhJKCQMEsII6wkthEuEj8IdBGkEVQRHhB&#13;&#10;fCBQ3CZrCYTCH4SjxYIL6CF4kEcwQi0EC6wgGQ4AAAAAAAAAAAA4UpTCpAwTAwQ6CavCMYKBmEZ4&#13;&#10;SxWENwi/wlJBKvhNLhM5BJ2CbiCQuEoMIjwkRjwxBBMD4IPhBOEssJUYRZhKvCF4Qr+DcELgMPBD&#13;&#10;+CFQQOluAAAAAAAAAAAAcKPuFMmCGwUNYJZQSGwhsET5cJqcXCSsD4JIQQzhQjwoEwRvBNNBAsJH&#13;&#10;YQjCOcILhKnCPsIygjXgiTCKuEh8JB4RXhJPCIcIwwgWET4uBwZl9rnhIAAAAAAAAAAABwoHYUKY&#13;&#10;JOwUL4JksJH5MJd4RPhEeEL2CQ3BILCOuFN/ClphEmNhKbCK8I3wj3CTmE5GEnsJEZvCLII04RDh&#13;&#10;EGEKwi3CEYRHhAMIhwWEIwgWEAxvFyj8YAAAAAAAAAAABwpc4UMcKAuE/OFB+CXcEh6wgv4GQDwR&#13;&#10;fBLzBOxg8JysINj4QGCVmEBz4+Li5fL6wS0mEnSCCOeAgsEtJhJ0ggjngIIQ2ENhDYQ2EMhDIQuE&#13;&#10;LhCoQqEJhCYQiEIhCIQYQYQIQIRwjhFCKEwmFwTdXxcJloFnxoJOw2TPEifpAAABA0n//ADDnCJx&#13;&#10;hGAghosIYRhGHxowgNGcTxrcIYMIeIIgEIIEMxjx4ZB8aITj5+AGAGEBGcYoxxgB8ZBmGQZRvu8C&#13;&#10;MEIICI4hhjDAjhkEUUIt9PDhcUKHDho0VJXhEwwi4YQ4aMURhc9IIDEcTwn+ENGEPGEPGIMAM4xq&#13;&#10;OEQVBG40VJ611a2tWtbWda3mhIUySJuNyO+pErApjkZgAQaQaQaRKwKY5GYgILILIKIlYFMcjNAQ&#13;&#10;T9Nae01bnG0Y8ljTOQyCgeBYQ2YQchguENMIOYwXCGmEHIYLhDTCDowXCAQWg4ECuhqLTJxkud4Q&#13;&#10;+ehCIBrWDQDG+gqWP6NwhENQgsCCRmqoLNRaem4TLyU9JRqSkoCiHaWncEO1uupKWkvp6Wm8vyAL&#13;&#10;hEtCAU8GoQKFolEtdCzz/p4R3QiOgaCoQGlh7TRg0PN1n4GiUBQgcaajUQhsp5cJDcItMIkRhBuE&#13;&#10;WmESIwgxJeEWmESIwg2CAQDSU0PdS0tbXXXe6k4QUwgKMY2fhBTCAxjceC0lAwIHAVB0IJTUWAoe&#13;&#10;APEuDGuutatt1da14T0wJPUtCRkCOL4EXQeBA6ahBqEi4bxYThOPQlbQiihIuhIWMoDgRHRYEUwI&#13;&#10;gpOa4TDwJQ0I2oSLgScdCOIPAhNAUIdAgUJw2A4UCqEewHQkWYQXAk3B6EPo10CQ03HyhsCcIvgR&#13;&#10;PQhFCKYEdQIFQjKhCqNGBBIEKu6eFAeBG0CAUJIQIPdAk5AglCKaBmoSApONCzbROtbE5a8JzIEr&#13;&#10;6ERUJFwJDSgKCwIppKEUUI0hvHj8JhKEn6EaUJGUJQyoSBgkA3wIDQhVeLfhFNCIaEEoRHQjGhAa&#13;&#10;EUUIRT0lCA0ILS/cGAicJ4aEoaCvoSAoRrAiaBB4EOgQyBE0CQVA+EGwgvCWFCTQwjgIJGlMI+IQ&#13;&#10;RNwlhQk0MI44SwoSaGEcBBI0phHxCCJggkaUwj4hBE3//A/AwitfwjqB3ggEEI/2A3J4sAwhBCcI&#13;&#10;VBDIFiYKIZPq7fwia+4RZBEEOX33Bez8dye7Jm9ly73ve93CAYuTCA4QXHx8DubNkzfKTCKl/CO8&#13;&#10;bYHBC/5YZz4uL8BhzpfWnu1ylrhDe7CCmEAwKEyuCAlf2ECxI38SARsXF9+NEifpwgML/BwQGJi5&#13;&#10;CWd7djmJx8IHmx88Kpm3Cw2EEzzhBMILvWj+gRFzIgGERP2EI1QQaAYHj3f8PVTVpompAknNTVCk&#13;&#10;pd4SugklhF+EhYJNUYSBxc+WCGLiOFA7CI4IdhInAKCS8EEwi/A7BFULxMcBgS2q3ttaVvT84TZQ&#13;&#10;SmwinCRcEjLYCPBDcuEQ4QCEmfCGwQfBYQyCJoIHhD8IXiY0EDgefh74T/QSIj4SMgiGJBIyGxc2&#13;&#10;OYSG/oHhHuEYYQ7CMMJA4HCNsIHmrA4Qy/cwmawk/hFeEjsJK5sIZEgiDAwRDaH8kAIGsJGQR5hE&#13;&#10;mEeQSSggWEgcIPkqBwQ+L/7CfUwklwkgYRfgj+AR88EFgkVn8mAwgmDwgmNhDMHhBcILnxsHgM/g&#13;&#10;P4UDYBhIyCIIv4JLwQbCLs18IBU7CTmEisI7wi7CSWfCQmN7c+EST66SCRphHyEETf/53D2d2pbe&#13;&#10;kwcIsWEd5PuCAwQ3+Qtx+fuEVcI49BBY0CggWT2EAXeWAO9ZttjtqAY0fH/A4XFx+yx7+4k4Q7Ph&#13;&#10;Ee4Q/A/zxdjzC97uEU8Iy/hC8SHh/OCBO3Hxff+9W3r3t2p3kADDmEKwgsaoIJSkh+AxI32XCHYQ&#13;&#10;kWA7AIA/YHJk5hSfdvZMv/ZsmTy/wiPCD7l3YIPD428ssjYQ3CC+eEAcAhc2wQGjsIHMk6mqFJgW&#13;&#10;tab1akqQCTJly/xcmPi/efNvqey4QLCBwLFghUEAwgmEGz48EAhsTgN8J88JGwSWmCMJgj2NAcuE&#13;&#10;Cwkjm6hMJmMJEwSiwjCCSubCKIIFBBcbCGkXwm4TY4SLwlNhFOEjrYQCBwQvJBEMBr8B8NYRthFk&#13;&#10;EWYQqCPoHhGeEFzWgcEJieTf/t17e9vWneTCgXhIyCJIIZBAfwSXgguEVZr4RhXlgGEs8JEYSSwi&#13;&#10;7CTuXCP/xs0TCFW/1hQAwkXhIKCB4RLCQSGggGDxkQSJ/ZMIhwh2EJwgGEV4QTCIsIZi42EEwgWb&#13;&#10;wHyKYTrYSPglFhBYJARIIXCQRDgMIkwjfsEwnZwkfhKDCAmEf4IdDQQhwQ2COsb7BZMnuy+//u93&#13;&#10;fPpIJGmEfIQRN//cPPnjfho2Jid+Nfu87qaTbYoOEVGEbf4QbLAoIF/iCA+4uCDDkwiHCKIrgiGA&#13;&#10;v5F43oXz/wgmEFhughMBwGDnJeV33CB4QXE3CE4DHwgCy/1+Uz58v8fLiYnfy5O8m4RBhE+RYRBg&#13;&#10;HljOFtCd69/hEGEHrYbYHAX/A5svMOPAA+EBwgEJ0EBi4mUtHv72LiR8kAi4ufvRYm9pwgWECzzh&#13;&#10;B+/UI4DGnn+Pj4m4QHLgM8cqoTiQuEJwg0WYIHaZhngc8f/k/lyZMXNjYuTcTPvyLu73snvZf/8v&#13;&#10;YS7wkbBJTCLIJP1hG94IDnwgUECjdZjw1hE+ERwRBhA4IxgguEUYQ3FxIILBA8vCWwoE4SMwi2CC&#13;&#10;4QHYJMQQHCJM9QRnbjYQLCLsImwiTCD4RrgsIrwgubsEYQb64UBcJGwRzBAoIZsEkIIBhCc+mEf/&#13;&#10;0AwmHwkbhJnCLcJN7hGMSCC5oIRjwnscjAwnAwkXBKjCJSCQ7AYIfjYRKYQ3xtwnswkXhJ7NhGjg&#13;&#10;jGPBBsaCEwSJz+bJhJzCQEEh8IpgktDYSCMBqJBDsvH/hQLwkdkghr6CTMEJwjTA1ErhM2Pj4uXC&#13;&#10;A4uBwP8uLnz/+SYSPwjjCP8Imwkdj4SBwgGS+PhEUTiz+kgkaYR8hBE3/7/CBYQOF/BB4fHwLyxL&#13;&#10;X9Q+QDCKDCM+SCGR4BDncICs3UbCKjCPP6UEAgh/8pt+PWm2bbY7bhD8IlceCIIF/NHeJ2Ths2Lj&#13;&#10;fzYLPiY3Zc38v7cIQYQrnwhuCxMFEMmfdr+fw8BgM0NBAobA4H+aGjRv9YuJkhIDGxsTvRolvZwn&#13;&#10;VwlF6CR0Ek4IBBBs0EBxcIFhGs8TsJucJQ4RNhKXCU2bCFRSCH4IigMbgUKLFT3tq9e9u1M+mELw&#13;&#10;g3uMIJh4X/oIJL9wgeERYQjJ7tgg0AwOul/iWsqvVrSqSxwkDhGGEQQRvBIiCAYRvhA8vQQCCGlG&#13;&#10;FAvCRkEMgg8LUEl4ILhFWbsIZm6geE2uEnsIpgk1BHLwiKAQRNjYQO0bjZ8J/MJFxcJGGES4JDQv&#13;&#10;8eFgkT0/hCcIPgcIJhEODwhWEEy58HgsT/4gCyZPRISJly76JVemE8GEjcBBKCCOqgiWNBCc2EMw&#13;&#10;kBF8sTCU+Eg8IrwkXhJjFwj7FuZuELydGE5eEkMIThKLCQygcBgh+JBEsEW5/Lk97d/vvbu93r/0&#13;&#10;kEjTCPkIIm//MADyZOvGvly716r0wiXCK+yYRBjlsTYHUXhDCK8I5MnCA9BAIIP75A9efA4RXhHZ&#13;&#10;lwqggEEO9kMW/Hj4RPhGH7QQ2GjRp3CAvPxrd277e57vdXnsDCMMIkwg8ETwRnAMIpwgOX0AgglO&#13;&#10;E2+EaQQOJUwR7BAMIixHl7iWxsbLCQOExsb+WEiRP84TR4Rp6COyCIcETx424HCMl5oTCPMIqwhe&#13;&#10;EW4RxnwirFb+YQX2B4Zi4SrwjXCGwSBgjx4QWGggWJhBtv1/CNcImwhUEVwRpCYRZj/mEggvdOE1&#13;&#10;GEarCNcIa4Iti1iQCCMD3sBgM2LhAsXA4H+bFz5//YS3wjfCEYSDMI44sJBBcsEJh+7WxMT8aHjY&#13;&#10;uL78a9/04SgwkPjuM4IyghuEFzGR818JM4SJz/MIiwRFBDsbGghs95MIIGMmE2+EZwQOVBHcwLCG&#13;&#10;5Hu8zhL/CUuEOwhLMIt5ob2EQ4RHm4X+El8JC9CwRNBDKgg2T+EKxvf4INjY2TPgcbPjfyZ8uX/2&#13;&#10;EMwheLhAsIjwhGEAwgvs2PjZ/t3dett692v/0kEjTCPkIIm/+AGeYQwwh+EgiDNAseE9k/vHz4HB&#13;&#10;dHggONDYF5ItRfTCG4Q94mEPz4DGjdEpcaL3bV+rntJOEVYR39Y0D2CF/ywznxcXCJsIu9uEOjYt&#13;&#10;yZBAcfhPpMBgP58IDj4uA3JmyZfdf4SkwjTCHwSBgjzCFzEggOTCBlePnA4axMT8aHxY2L78a9/0&#13;&#10;4RXhEWEFgiOCMMIngGEAMuAQQPeXCa7CNYuEXYQiCMZhcXPEgi7ef4QPCBYuDwhWEFx8IDky4+Pn&#13;&#10;/9hNthGkEAgMYgjzAcIUdwgJ6LhIHCLsIbhGOEe4RfiYrWTCDV3kjWE0GEbfgjuCJCCI8JC5MIDh&#13;&#10;F9vLGwl7hG2EJwkJhGn9jwQfPBC4H/q2EqMI0wh0EgYI8whOwkDyYQNT2/hNbhGcbCMsIVBGMxv5&#13;&#10;IkEZu5Rn4GEBweJgcINhAsXBfyYuNm+7CLMIpxIIPBF+EFgeBi669wmbCSuEhuhIIoghUwQf2XCG&#13;&#10;53/ggmEgsI5cEEgjToZQQL+EGx+4XJhDsIbiYQLCJcINg8IJubExMzgMBmxcIFgcXA/zYufP/5AM&#13;&#10;IRhB8WCBQQ7CDQHCA+yQ0LE+MJE4R8sIDhGl8kJA/QQmBVxOwjXCMP4QfCNMIDgMSHmPUbh4T/9J&#13;&#10;BI0wj5CCJv/A/AwibCLNvBEFyH33Bez8dxsf8eB4sLj9lj3ifpwhBhCsJBDMSBYKIZPq7fwgGEBy&#13;&#10;YuEFx8fA7mzZM3zhDsIj3PhD/4HPF2PN+FuCTvCK8I6+oHBALwQj/YDcniwDJk72bL7Lve973cmT&#13;&#10;rRP2/3WmfjCZnCNMSCQEEUQQmYkEA/hA8Irt+rCYfCNcILhITCMLzDwQbPBC4IRm/cAwJhFOEQYQ&#13;&#10;OCIYItwiWGwWSYaCBd04TbYRtA4IDCEEfYHhDzLwg3+o+EncI1whcEdwR/hDbVBAMuEBLePmwmvw&#13;&#10;jaLhFmEEII4wuCy2gi1TP3Pe7e17u+uEFwgWNhAMIXhBsXBf9i4DJ7pAJly+iQmaJm70Sq+MJnMI&#13;&#10;1zQSAgieCGbCQPJhA8ItieJGwkNhF2EMwjPCPMIpy5qMnCBfhhMBhGmEHwkJhGL2LBBPwQKCD7yQ&#13;&#10;GHM2b8WGzRc3ftFt8YSdwkRkyYQuCJnBDcFmiwQefNhCMINhBsSBwQzCCQPCCZMSEgEJ5KwivCJ8&#13;&#10;WCEQRdhBoFgIjL/8JlwjXCMewguEaYQDA4sAm8LG4BCYSLwkB7CA4RjCZYDAM8MQQ72yIsJQYSHx&#13;&#10;lGgjFwQvCA/0yfEi7uvW2917X/+kgkaYR8hBE3/PY4QDA4kCggeDiZTcciY4SLwg0aNaCEqLgOMT&#13;&#10;0tu7NOWzZNwmswl/kgjCCTMEEjQQ2B5MIgwizN7AsJYYSywfoI1whEEQYQCCBdgcIThAOCG4+EGw&#13;&#10;g2NhAcIgwhOEDwhWJj4HCB4LxMgYhrd2actmybhFOEZH+ELh8SH83BArcfFwizCO8i/BAXBDfmTb&#13;&#10;H5/hJnCMsIfBHsEf4RHNQ+w2AhPs2ETYQ/CBQQ+CLMIkgGEByOCBQBGE2OEbQuESYQEgjjAMIFlg&#13;&#10;iey6xsIXhCMDhBMIhwhWBwgWbLgsD/zdhMZhG+EBwkHhGBC48EFzQQ2CEe8v+573b2vd31RYTa4R&#13;&#10;pAYIPCwR7sBwhmJhDJifWwkThF+EOwjXCPcIr/+3YQKbWb/Jk9Ej5YmXfVE3oADLMJAYRzMEDgjf&#13;&#10;JD9BAXgcIFD+XPhJPCQuSAQRXBBKgg6xc+EP7mBYLBZsbCCYQDGwgGTNiY2TxPYSfwkRiWhoIumC&#13;&#10;G4QLN/Fz/Q+EnMJD5smEIgilwQrAZIsEEz84QXu3fdvPe1/KTCIMIdi4QTCJsIPgsIE8mJnX8//0&#13;&#10;kEjTCPkIIm/cd1pNNjoHCOMILmghcECL7QnsBivmQOsM2X0SNlt/tq28mENwgWAgg0EHwgVHdjim&#13;&#10;Ef4QX2EKwgEK5j7BAY793u3fdvPe1/OEi8ILHy6QQnExtIzP4QLBYuCwgmEA/m3cX7+QhA+EhjCB&#13;&#10;4INCwQOaXYQTwjCL8IJj4QzCC5XaO6hC04RbhBMeCFwQYz6jdudTsJD4QSsIJiwQOy3YIKS7daTa&#13;&#10;Y6BwlRhMrgHAoIqgkYs+DnBmERQINwmbL7JnzZP7v/v3sIvwjLPBCII9whuETEEQ8IBFgPewLCAY&#13;&#10;QDEgMEHwgOEBgOXEhIDl7QmElsJSbj4SSrEwh8C2NBEEEJ4sDwjTCOdwg2EgsIThFGERwmEArNXG&#13;&#10;wGEpsJic+4RrBE0EbY+LnqCKsH4RRADCIRA3+Ek8JC/gUEVwQSCC1bPjYQ/JwQAD6EYRRhE2eCCw&#13;&#10;RbhBcIBBAL+vMXSYQbCDYkDghmEEwgkDyYkJAMnUJhIrCQXYLCMYWA5IbLCwQ6vMYR0YRnwguEa4&#13;&#10;2JgYID6FgUPwtYR5hGxBBMEb4voaBViYKAefEwiPCIMINj4RThCcIDgn/Gzzz7BYLGzYQTCAYQDG&#13;&#10;yZsTGyfsT//0kEjTCPkIIm8/rwhGECggWPBB8IB4tceVXJkt0X/7d1W6VhIvCCsjYIRFeObF1wg+&#13;&#10;EAwgOPhBsID/2vF8NMEMIowgkEKwEEHxpmN5ZrfGEicILhAKzQQYtydBACu/CQmEFghDgEDpU8IJ&#13;&#10;k7PhGmEDwhmNhA3WwnRYWudIiYLHh80DwGWJziBEwkXhBIBEiwQiIsbjBV27Ez5v4+Nn/u5Pv3sI&#13;&#10;iwgmEHwGEJwgAtty3UX+JiR8kBxcWP7JEj+5iB9CMJG4SWIIJgkjgMIPBEkEGyY2EEghPhA8+Epc&#13;&#10;Jc2x4JDwQyCDQQb3LCLofggGED97t/727vdt7CF4QzCB42ETYQzCH4QbPgcDhA8TyYQDCKcIrgg+&#13;&#10;JBGuENwiSCHewceCAGSBYR/hIPCDvCROEHwiHCI4IDixIkD4F2EnMJWZsuEkYdYQ6KpgimCFfQQX&#13;&#10;deECwgMDxIIThBcIFAMmWFgH+0fCJsIlggmaCLMIJhAoIFbJa1/5hHeEa4QXsI1xsuCggGxoIBAe&#13;&#10;FiBiEyZLdE/+3dNuk4ScwkR7Ewg0EVwQxYHNUEExfCBbhJzCRVZIFBFUEQrCBY3sDm4HuTJ3Zf/7&#13;&#10;u7uvYSOwkHgXhGEAgP43QAghXxrf//SQSNMI+Qgia//+3X9629NtknijCQGEGghXoFDl8bcIFm/2&#13;&#10;nCOcILhDMTCBVdR+hobfewiTCCQQjHghOBSvsTJb5wkVhBMBf8EHu8ToDM/5029Y7Y40MSzGxYTJ&#13;&#10;AsbPF7okU2sJFYQWBxI0EFL8zMIC9twjbCBwQzGIIJuR/YmKqYRNhBMITgMIRj0RfvRp53AYuLlw&#13;&#10;OPkN/y/SgYSCwguEIeCgNomqCBxvfuyZPdl//u93uvYC1zCVOExix8IqgimCP8bHzOCJcIJ4RDGw&#13;&#10;lVhMjOAghsEWQSFxsaL2EMwh3BD8yIVJCioDCT+Es4uSCRkEAhrEEL/wimCB8bCDYSFwkUQQfBI3&#13;&#10;CCYRBBAoIkxcTPA/BmER4RJhCMfCMMIgwiPNhCsHgcILifsIDiZ8v8fGxf5fZc3vsmfy5Mluif/1&#13;&#10;um3ScJPYSJWJBBYItgh2EBeM8IJm4IAYSewkS8TCCQRbBDsIDJjYIJm8IDwa5MI8wjaCDegjbG/B&#13;&#10;AIA82EBgXj5sJIYSDgKgi+BwOJXsFhCvcA9hAcIBgcTCDYQLB5MfLi4//2bCI8IhwguNhFOEHwgK&#13;&#10;wgGTEzVz7Jk7sv/93d3Xv//0kEjTCPkIImA6JhGGEEghmPBBslyP32JPpiZo34fEy9fb3HOEiMIH&#13;&#10;BA7QsEDvz7CCNGEAwGAxMIDgf6f5/kmEV4QXCF4+EHxLxp8yEcRYYQTBwQDFgguEAy7dxy9wkLhB&#13;&#10;MINOPBAKJ9BA7v3smT3ZsuXfd72++wkXhBLRqghEXHXfa53CF4QLCCY+EIwgR7rxGJ8BfJhEGERQ&#13;&#10;QXGgizCG4RFlghWDhoIHn7wQDNmi/hs2bov7RelsJQ4S17LhI2CDQL2EKSgiyCA+EBghGEqsJinj&#13;&#10;wRbBFkEc4CFxZwifCAcERYuEqDCZHjYQeCKYJE42UweCDYQ3wg8WZJ1VIlkBJhITCR2EE3CRmEAw&#13;&#10;hkECwiTNFgEEF4HeB+jCJMIigguLBFWEHwgSggGSNFr6sJHYSDgTgi+AQGNE7AmEK8N/CO8I1ggv&#13;&#10;QRrjZYIBAdz4QCA+NkwibCJcIJmwivCCYQK2EByf9ft2ECwgOCxMIThBcIFkwGXGwH/2dEYPBQHP&#13;&#10;BBMIDgvw2SPDe6i4SQwkJgNwi+CAQQC3vQ0EM7wU4R5hG2EF3CNsb8EAx1GggEB4SN///SQSNMI+&#13;&#10;Qgib4H6MI7wj+CEdBIbCFYRLDQRHgOqN54vvVt/e2tVGmEKwhUEEx4IkwheENxIINgYDBBMTiQLC&#13;&#10;RuEljCCcJJYDCDQQbCIvQsEFghPBAYXCUeEvez4SEghsEPy4QXlBF1vCGwQNEYSawlXD5YJIkXDw&#13;&#10;Q9fwiWCGeXCD4DAY2fCB4PB5MXPi4+T9i4RThFmEGzYRthDcIm3CHYQHNg8twgMAVzJkt0T/+t02&#13;&#10;6ThJ7CRPsuAgi2CIMIG8a0AzeDMFgofNBBMIBhAMkPmjw+TqPhEeEQQQfHgijCE4QFwP8LHm1hHm&#13;&#10;EbGEE4Rti+gWNUeBwDix8JJ4SFwP8IsggkEFtueGgiDJ4QFQMJO4SGiYsEIgiuCGYzyZcIJjYECy&#13;&#10;ZO7L//d3d17///SQSNMI+Qgib3XhJbCUMEBcEk+x4ILBEXY2EQQQ3weDwjPCN4IPkgj/CFYRNaCI&#13;&#10;8IAiF/ofCNMI2whWTCQGENwia+EQ4LsVcTAFXMJUYTLLB40EWQSOydgHHwijz1hKnCYRY8EcwRPB&#13;&#10;F2NAjNwizJwRBgiSGbGOECwgODx8IVhB8ILi4LFwOEBxPJjv+6tt3OtVDAFlmEb4RlBBdgjXA4kD&#13;&#10;gLz48A8bJhIrCQUD6CMIWAw0XLi4Q6uM4QbCDYLEwhuEEwgmTBYmLgMn2LhJzCQ8TLBCYIpghWBn&#13;&#10;JlwgmfggnYSfwkP7ExYIvghuECeW0Ln8AZMn/Z8uXf+//ffpMIowibCC58ItwguEAvhAPf6LhP//&#13;&#10;+kgkaYR8hBE3f4Skwl+saCQcEQwQ3NBB/VhF0fgg+EEDXEYQLCBQPFghWEEwgmaB4sNA83aG3U02&#13;&#10;0OgcJT4TBrGwj6CKIIqxsFn6CMP+ESwDCSWEoMDuElPYOCBGESY0EOgiDgMECwlThMrOJEgiqCR+&#13;&#10;PbB9mwiLgHzEAkD3u3/vbu923n+Ei8JAQQP8EYxYBAoufHwh1ugPoRhD8IbBBMWCJcIPhAtgeSEI&#13;&#10;Tb4LBQ+aCCYQDCAZIfNHh8nUfCSeEiM2TCKoIRBCfbi3giD3hA3CQmEdYQOcI3PYIDi9AoILCcW2&#13;&#10;EaYRhBBegjXCAY0AgU/zQDxs+EW4RRhCMbCL8IPjxDAciheNEwg2EGwWJhDcIJhBMmDxMXAZPsX/&#13;&#10;//6SCRphHyEETcPoRhFmEXwQrFgjrCIsIp/BEOEAhYIHmkEAwkdhJmCBuCSWLhA4IJBEfYuEFghX&#13;&#10;hAcBhCcIVhA8fCJMIbhEGNhBsFg8INj+bCBYRxhH2EG3CQmEHwiaHwiXBTsfhcTBYKHzQQXCAYQD&#13;&#10;JD5o8Pk6j4SbwlPiewknG/CGEPxIIlghfMECwlUYTFcXCMIIqgjvA4xj4IqwgHhFEM68fHhcsEBw&#13;&#10;OB/C5Y0L/qPhC8IXBAc8ER4QXCDeggWJHh/SPhIXCO8IG8I1dQQDFyQ8EHj9wMQm6mm2h0DhKHCQ&#13;&#10;243oIyghWECXqrE0mEmMJExckEPgiGCHY04uTCFZeCCuJiZsmAxcX2bJlze+y4SWwkPmyYRPBDII&#13;&#10;Tl3PFgh3/CDH///6SCRphHyEETYC1zCU+EynsDBB4IrgkRj2x6wg2EN4IN/CUWEt4uNBIqCCwQBQ&#13;&#10;QvVhF8EE4TCDZMnuzZsve3/+99hIjCR8EH2CR+ECwhkEEgiTNnwMEE8ID7CJcIngg+LBGOEOwiPJ&#13;&#10;BDMFDQQLN1BAMJB4SJwg84SNwgmERQQfCJMWGhYIHwQMwhuEQYQPEwinCF4RDlwhGDxsIHi/8ICD&#13;&#10;OVEKkkJQG6mm2h0DhJfCRETNBEsEQQQ0xOP2EPycEErCT+EiVjOCMYIeYQbnc5tQ1yYRlhFsEIyw&#13;&#10;RnhA8aAQJPNAfHy4SHwjyCB0QRvvBAY3YQDCDxvv4QrCEYQLHwiDCDYQD2Ay42LtyYRdhFmEFyYR&#13;&#10;jhA8FC4Me8Pwl8TEzZMBi4vs2TNl99l////pIJGmEfIQRNAP0Zs0X8NmzdF/Ft0thKXCZTcBhEEE&#13;&#10;TwSIzZ8IBBEDwh/hDYmEn8JXQuSCR8AtDQQ3sIqywQj3CB4SqwmPnHgiWCLIJBY0bHwiPcIVwRJn&#13;&#10;mSdVSJkwMXFz5cFj4+TNlxM+T7OM/RhJ/CWObJhI+Bwk4QxQRXUEE8WCD4QrCEwQLGgiHCD4QXLB&#13;&#10;AMSAw+TqFwkFhHhBAsEb5FBAIVYQTGh/Lnwi/CLYIPlgjLCB4GAwQDszgHj+wjHCLsIJ/CMsHgIB&#13;&#10;hAPx6huFMIZhCsIJj4RHhCsIH7BZMfAb7lRGfPF9DYmJ6L6Lf3MTCTWEhc+XCI4IighWVfghUJi6&#13;&#10;EHwkNhH2EC7CNVGgWfYIVCQvMT////SQSNMI+QgiY7vCGYQ6CCYsEUYQzCIc0EJwUEEgGJ3ggHvV&#13;&#10;t/e2tpGmEosJc7i4SLghsEFzYQr0EZdAfCEwQXCVWEydsbCCQRXBIvF7AwHcIh8BcxAKAKBXMI/w&#13;&#10;kLBBZgkVhBMIlggEETYHs8N48XCJ8IowhOPhGmEQ4RJ/CGYPCB4+f7CAYSJwknhBHhJHB4QuCCYR&#13;&#10;L+CAx4IVwQOFIRmmBhKHCRE5okEYQRCYQrgP77CZMkT0Jly7E9EtsthBsILBAseCG4QfCB5YFngU&#13;&#10;AydR8JE4SAwgDwja0JAMrghUPGsXCTmEiM2JhEMESwQ3POWCGxcfwhXIjCS+EhobJBFUENghBvLh&#13;&#10;EOJi8EInExM2TAYuL7NkzZffZd17rbevXd////6SCRphHyEETCttWEqcJi+xoI0giyCNcIBAs2EW&#13;&#10;1i8EUYPCS+Ep4BsEk5ywOCIFhEWaCG+LhBcHgsFjYQfCC4QPPgcTCAYHN5MckhmOM4RVhFEEGzQR&#13;&#10;fhBMIDHggX2oTxHCQOEdkEFwRvl2CBw7wguPAPEz4Q/CHYQTFwifCFYQfsIDmx8XbmwizCMMIRlw&#13;&#10;jvCHGEV8IiwgeEAyZJhAsJLYSFhugiyCEwQUf2EPx8/BB2CVGEVYTQQSXwhkElpwiCCC2hTCB+Jg&#13;&#10;YJ6Nwm+glrr5vXru4+PiZcIDgcD/Ey4mf/2dgnr4TekEtSAYJ6+E3pBLUgAQEcI2wjPCDfwjbCAY&#13;&#10;0EAwTgF4FwCKwRtggwXgnrMJvZBLUgAhAQQgniME9ZhN7IJawAgBACM8Rgnrwm9IJawAjCMIzxGC&#13;&#10;evCb2CWoARBEEniME9eE3qCCWoSFCniME9awm9CCWoUKCPEUgnrwm9CCWoIECPEUgnrwm9CCWoIE&#13;&#10;CPEUgnrwm9CCWoIECPEUgnrwm9CCWoIECPEUgnrwm9CCWoIECPEUgnrwm9CCWoIECPEUgnrwm9CC&#13;&#10;WoIECPEUgnrwm9CCWoIECPEUgnrwm9CCWoIECPEUgnrwm9CCWoIECPEUgnrwm9CCWoIECPEUgnrw&#13;&#10;m9CCWoIECPEUgnrwm9CCWoIECPEUgnrwm9CCWoIECPEUgnrwm9CCWoIECPEUgnrwm9CCWoIECPEU&#13;&#10;gnrwm9CCWoIECPEUgnrwm9CCWoIECPEUgnrwm9CCWoIECPEUgnrwm9CCWoIECPEUgnrwm9CCWoIE&#13;&#10;CPEUgnrwm9CCWoIECPEUgnrwm9CCWoIECBDicEjTLCPggiY4JGmWEfBBExwSNMsI+CCJskE7eE2M&#13;&#10;ErYI+ggeCwjLBQQ6Gj5Oo6QTX4TGhBJdIJr8JjQgkukE1+ExoQSXUEsDBBQABgAIAAAAIQC3xyPS&#13;&#10;ogMAAL8LAAAOAAAAZHJzL2Uyb0RvYy54bWzsVl1v2zYUfR/Q/yDoPbEkK7EjxCmMZAkKZG3QdOgz&#13;&#10;TVEfKEVyJB05/fU7JCU5cdNia4sBA/oi8ePy3HsPLw95/nrX8eiBadNKsYrT4ySOmKCybEW9iv/8&#13;&#10;cH20jCNjiSgJl4Kt4kdm4tcXr34771XBMtlIXjIdAUSYoleruLFWFbOZoQ3riDmWiglMVlJ3xKKr&#13;&#10;61mpSQ/0js+yJDmd9VKXSkvKjMHoVZiMLzx+VTFq31WVYTbiqxixWf/V/rtx39nFOSlqTVTT0iEM&#13;&#10;8h1RdKQVcDpBXRFLoq1uv4DqWqqlkZU9prKbyapqKfM5IJs0OcjmRsut8rnURV+riSZQe8DTd8PS&#13;&#10;tw83Wt2rOw0melWDC99zuewq3bk/oox2nrLHiTK2sxHFYL7MTpMEzFLMzRfLHL1AKm3AvFt3lOXp&#13;&#10;3JnA4mieLk72Fr8PKOlZniXLPKCk8zw9zZYOZTYGMXsWWq9QLGbPh/kxPu4bopin2RTg405HbYla&#13;&#10;PkXIgnQo2vcoIyJqziI36InylhNtpjBg8J9yli6SBEwN2Sag5yBbUiht7A2TXeQaq1gjAF9e5OHW&#13;&#10;2EDMaOK8Gsnb8rrl3Hfc2WGXXEcPBFW/qdOwlKuGhCGfA7j1p8xZeqafgXDhoIR0oMGfG8E2jKn6&#13;&#10;ln3kzNlx8Z5VYA27nXlnE3JwSChlwoY4TENKFoZRCaEWvojFAzrkCv4n7AHgeX4jdohysHdLmT/+&#13;&#10;0+LkW4GFxdMK71kKOy3uWiH1SwAcWQ2eg/1IUqDGsbSR5SNqSssgPkbR6xa7ekuMvSMaaoM6g4La&#13;&#10;d/hUXParWA6tOGqk/vzSuLNH0WM2jnqo1yo2f22JZnHE3wgch7M0zwFrfSc/WWTo6Kczm6czYttd&#13;&#10;SpRKCq1W1DedveVjs9Ky+wihXTuvmCKCwvcqplaPnUsbVBVSTdl67c0gcYrYW3GvqAN3rLqq/bD7&#13;&#10;SLQaSttCSd7K8QiS4qDCg61bKeR6a2XV+vLf8zrwDTlw+vWf6EL2ki5k/0oXvqqJo66m+SJLf6pG&#13;&#10;bHirRolw7eE2wa4d3CUv3LnhnrqSdNvhHIeLVzNOLG5907TKoFoK1m1YCa16U4atLrfS4s4fd30v&#13;&#10;SJzQT44tCJCuN9P41dnlfH3iq8S2wh5IBIyJ/UOWYThdPpWOgOJFbHIKSXFZei9WM0sb1wzyQAcJ&#13;&#10;NePEYDzS80v8ql/i938TP/9EwivRH4PhReueoU/7Xiz37+6LvwEAAP//AwBQSwMECgAAAAAAAAAh&#13;&#10;APzPk++gKwAAoCsAABQAAABkcnMvbWVkaWEvaW1hZ2UxLnBuZ4lQTkcNChoKAAAADUlIRFIAAAHk&#13;&#10;AAABUAgGAAAAbvUNmgAAAAFzUkdCAK7OHOkAAACEZVhJZk1NACoAAAAIAAUBEgADAAAAAQABAAAB&#13;&#10;GgAFAAAAAQAAAEoBGwAFAAAAAQAAAFIBKAADAAAAAQACAACHaQAEAAAAAQAAAFoAAAAAAAAAkAAA&#13;&#10;AAEAAACQAAAAAQADoAEAAwAAAAEAAQAAoAIABAAAAAEAAAHkoAMABAAAAAEAAAFQAAAAAPegjz4A&#13;&#10;AAAJcEhZcwAAFiUAABYlAUlSJPAAACq1SURBVHgB7Z0L1xTFncZhjW4SQOMGNSLRUd54MEYTRQlo&#13;&#10;xAveoiRECIgxx6ibD7YfZb/Efow9Z89urkJwnyfMSL/9zvS1ursuvzrn7zsz3V1d9atyHqrmqerD&#13;&#10;h0gQgAAEBhD4+uuv79FlTyu+O+DypS/5v6ULMOD+fxpwzdBLjujCbyluD82g4brvNxyb+9D9uuG9&#13;&#10;c990y/3cH08d3nKAjyAAAQi0EpAgr3RSTF+urWXmhE4Evqezjiv+0ulsThpKwHxPKS4oPlX8p/8F&#13;&#10;RIIABCDQi4DE+GFdgBj3opbEyQ+plEcViPF0zfXfyvqi4oriZ9XbIMhVGryGAARaCUiMPYL6YeuJ&#13;&#10;nJAagZMqsKdv/55awRMo702V8duKXys+Uvj/oQMJQT6AhA8gAIFdBCTG/r14tes4nydJwDrwuOIr&#13;&#10;BWIctgk902C2VxUftmWNILcR4jgEIPBPAhJjm7j8m5f/kvIgYA14UvHnPKoTTS3+oZL4t+GPFStF&#13;&#10;p4Qgd8LESRCAgAjYUX0fJLIh4N+KTyjmdG9nA29LRTwt7X+sfqZ4V7F1Wlqf70wI8k40HIAABDYE&#13;&#10;NDpe6XWKy5s2VeDvfgIP6q1NeYjxfi5D3nla+hXFe4pXh2SwuQZB3pDgLwQgsJWAxNhf3Diqt9JJ&#13;&#10;8kOc1GGa7W/KxiatS4qVYnRCkEcjJAMI5EtAYnxMtVvlW8Piaua2/FqBeWtY03ta2iati4rrw7LY&#13;&#10;fRWCvJsNRyBQNAGJsaeobeIipU/A3/UWEjupb6dfndlr8L+64wXFgbXDIUuCIIekSV4QyISAxNjm&#13;&#10;lCcU/ktKm4C/53FSD2tD938vWfK0dG+TVt9bIsh9iXE+BMog4JExJq702xondf82tEnL/d+/D7eu&#13;&#10;He6f/e4rEOTdbDgCgSIJaHTsXbj82zEpbQI4qfu1n9cOv6XwiHilmD0hyLMj54YQiJeAxNhu6ofj&#13;&#10;LSEl60gAJ3U3UDZp/UDh0fCbismnpXWPnQlB3omGAxAoi8DaxLUqq9ZZ1tZtiJO6uWk9LW2T1kXF&#13;&#10;qLXDzbfpdxRB7seLsyGQJQGJsXfg8k5cpHQJ+PscJ3Vz+/kBDxZhb+KxUkSVEOSomoPCQGB+AhLj&#13;&#10;e3RXm1j8l5QmAX+X46Te3naelnb/9og4+Nrh7bcc9imCPIwbV0EgJwIrVQZHdbotipN6e9t51ufH&#13;&#10;Cj/g4dntp8T1KYIcV3tQGgjMSkCjYz9cYFEjy6wVzu9mG/MWe1LfbVvP9My2dvjubce/QpDHMyQH&#13;&#10;CCRJQGJsR/WjSRaeQpuA286/ibIN5qFDnpZ+XnFR4SctJZkQ5CSbjUJDYBwBibGnqL3emJQmgZWK&#13;&#10;fUtRuhj/ixi8plhs7bDuHSwhyMFQkhEE0iCwNnHZUY2JK40mq5bS39ne0tRCfLt6oLDXnt2JYu1w&#13;&#10;SO4Ickia5AWByAkgxpE3UHPxPD3tWY0/N5+W7VGvHfaUtN3S0awdDkkbQQ5Jk7wgED8Bf6HjqI6/&#13;&#10;neoltJPaO0qVKMbextVbWlqMV4psE4KcbdNSMQjsJ6DRsbfE9FQfKS0CGye1R4ilJJu0TivOK6Je&#13;&#10;OxyyQRDkkDTJCwKREpAYe2kTJq5I26ehWI/qWElOaq8dtlvaJq0k1g6rnMESghwMJRlBIE4CEmNP&#13;&#10;Ua/iLB2laiDgNivFSe1/dFiEvaVlseviEWS1PgkCuRJYm7hOqX44qtNpZH8vl+Ck9rT0GYVNWsmu&#13;&#10;HVbZgyUEORhKMoJAlAS8vMnTgKQ0CJTgpHZ/9G/DNxSPpdEs85QSQZ6HM3eBwOwENDpe6aY4qmcn&#13;&#10;P/iGuTupbSj0tPSlwYQyvxBBzryBqV6ZBCTG/vJzkNIgkKuT2tPSnpL2kqWzaTTFcqVEkJdjz50h&#13;&#10;MAkBibHXba4myZxMpyCQo5P6QYGyEHtEXKxJq29nQZD7EuN8CERMQGLsKWqbuEhpEFipmDk5qd33&#13;&#10;LMQfKUg9CSDIPYFxOgRiJSAxtpPa7lz/JcVNwN+9Tyr+qrgdd1FbS2eT1hnFZwpMWq24dp+AIO9m&#13;&#10;wxEIpEbAoxNMXPG3ms1bjyhS3wbTP41cUVxUMC0tCGMTgjyWINdDIAICGh17Fy5/QZLiJrBxUqe6&#13;&#10;DaZNWucUv1Rg0grc1xDkwEDJDgJzE5AY20398Nz35X69CdhJfb8iRTH2tPTGpMW0dO+m73YBgtyN&#13;&#10;E2dBIEoCaxPXKsrCUagqAYuYRc2/GaeU/IQpT0u/n1KhUy0rgpxqy1Hu4glIjP0F/3TxIOIHsFIR&#13;&#10;U3JSe1ravwt7RMy0tCDMlRDkuUhzHwgEJCAxtpPaJi7/JcVJwN+vKTmp/bPHZkvLI3EizbtUCHLe&#13;&#10;7Uvt8iWwUtVwVMfbvik5qf0Pu4sKtrRcuD8hyAs3ALeHQF8CGh2f0DUsM+kLbr7zU3BSewTs5w7/&#13;&#10;uwJD4Hx9o/FOCHIjHg5CIC4CEmM7qr3VIilOArE7qb2lpTfw8EYe/KMusj6EIEfWIBQHArsISIw9&#13;&#10;Re31xqQ4CcTspLYA/1rxQpzoKJUJIMj0AwgkQGBt4rKjGhNXnO21UrFic1LbhX9VYbc0a4cFIfaE&#13;&#10;IMfeQpSveAKIcdRdwN+hsTmpPYuy2dIyangUbj8BBHk/D95BIEYC/oLFUR1fy8TkpPbaYW/e4S0t&#13;&#10;WZseX1/pVCIEuRMmToLAMgQ0OrYD1kYuUlwEbIg6rvjLwsVy/9hsacna4YUbY+ztEeSxBLkeAhMR&#13;&#10;kBj7Sx8T10R8R2Qbg5P6tMrvaWk/6IGUCQEEOZOGpBp5EZAYe4p6lVetsqjNSdXiXsUSe1J7BGy3&#13;&#10;tJctsXZYEHJLCHJuLUp9kiewNnF59yQc1fG0pr8rLcZLOKktvp8oPBpmWloQck0Icq4tS71SJmBT&#13;&#10;jpeskOIg4O9JO6n/PHNxPBr2sqWfzHxfbrcQAQR5IfDcFgLbCGh0vNLnOKq3wVnms802mHOJsUfA&#13;&#10;3sDjooJp6WXafLG7IsiLoefGENhPQGJsN7WDFAeBOZ3UHoFvhDiO2lOK2QkgyLMj54YQOEhAYnxM&#13;&#10;n64OHuGThQjYSe3R8V8mvr9HwhZiCzKpcAIIcuEdgOovT0Bi7Clqm7hIcRDYOKn/PlFxPBW9GQ1j&#13;&#10;0poIcorZIsgpthplzoaAxNhO6icU/ktaloC/D6d0Uj+n/H+lYO3wsu0c7d0R5GibhoIVQsAjY0xc&#13;&#10;yze2vwuncFJ7BHxR4RExJi1BIO0mgCDvZsMRCExKQKNj78Ll345JyxKYwklt8WXt8LLtmtzdEeTk&#13;&#10;mowC50BAYmw3NSOm5RsztJPao2EHa4eXb9vkSoAgJ9dkFDh1AmsT1yr1emRQ/lBOatYOZ9AZYqgC&#13;&#10;ghxDK1CGYghIjL0DF4/HW77FQzipbdJ6S+ERMQkCowkgyKMRkgEEuhGQGN+jM08p/Je0DAF/560U&#13;&#10;f1MMXdZkAWbtsCCQwhJAkMPyJDcINBFY6SCO6iZC0x7z991QJzVrh6dtG3IXAQSZbgCBGQhodHxC&#13;&#10;t7GBiLQMATup3QZ/6nl71g73BMbpwwkgyMPZcSUEOhGQGNtR/WinkzlpCgIPKlO3QVcxZu3wFK1A&#13;&#10;nq0EEORWRJwAgeEEJMaeovZ6Y9IyBPo4qVk7vEwbcdc1AQSZrgCBiQisTVx2VGPimohxS7YrHf9a&#13;&#10;0WbesknLwdphQSAtRwBBXo49d86YAGK8aOP6e+1xxVeK2ztKwtrhHWD4eDkCCPJy7Llz3gQ8TY2j&#13;&#10;ev429ndak5OatcPztwl37EgAQe4IitMg0JWARsf+LdImItK8BHY5qT0a9hOWWDs8b3twt54EEOSe&#13;&#10;wDgdAk0EJMZe2oSJqwnSNMe2OalZOzwNa3KdiACCPBFYsi2PgMTYU9Sr8mq+eI3rTmqPhr2lJc8d&#13;&#10;XrxpKEAfAghyH1qcC4EdBNYmrlM6jKN6B6OJPl4pXzup/V32noLnDgsCKU0CCHKa7Uap4yPg5U1+&#13;&#10;cARpHgL+7rKT2g+J+FDh0bB/KyZBIFkCCHKyTUfBYyGg0fFKZcFRPV+D+HvrC8WrCtYOz8edO01M&#13;&#10;AEGeGDDZ501AYmw3NY7qeZr527rNbxUfK9iKdB7m3GVGAgjyjLC5VV4EJMbHVKNVXrWKsjaPqFQv&#13;&#10;K36v2IuyhBQKAgEIIMgBIJJFeQQkxp6itomLNB2B55W1w5z99wkFCQLZEkCQs21aKjYVAYmxndQW&#13;&#10;BxzV4SF7WtqjYQvwA4p7FRfWr/WHBIF8CSDI+bYtNZuOgEdsmLjC8t1MS1uIN8mCfF4B6w0R/mZN&#13;&#10;AEHOunmpXGgCGh17Fy7/dkwKQ8AC7PASpmryZh9eyuQRMgkCRRBAkItoZioZgoDE2G5qb8dIGkeg&#13;&#10;Pi1dz80/B5ypf8h7COROAEHOvYWpXxACaxPXKkhm5WaybVq6TsOj5b36h7yHQAkEEOQSWpk6jiIg&#13;&#10;MfYOXN6JizSMwK5p6XpuHhXjpK5T4X0xBBDkYpqaig4hIDG2k9omLhzV/QB6WtrPHj6rsDmrKeGk&#13;&#10;bqLDsWIIIMjFNDUVHUhgpetw+XaHZ/F9TeEZBYtyW/L5LynaRLstH45DIHkCCHLyTUgFpiKg0fEJ&#13;&#10;5e3nG5PaCViAPRquu6WbrrQIe40xTuomShwrhgCCXExTU9E+BCTGdlSzX3IztD7T0vWccFLXifC+&#13;&#10;eAIIcvFdAAB1AhJjT1F7vTFpO4G+09L1XJ7RBw4SBCBQIYAgV2DwEgJrE5enXzFxHewOQ6al67ng&#13;&#10;pK4T4T0E1gQQZLoCBNYEEOOtXWHMtHQ1Q5zUVRq8hsAWAgjyFih8VCwBT1PjqL7T/GOnpaudyHnh&#13;&#10;pK4S4TUEthBAkLdA4aPyCGh07C0xbeQqPYWYlq4yxEldpcFrCDQQQJAb4HCoDAISYy9tKtnE5Wlp&#13;&#10;C7HXD1tAQyWc1KFIkk8RBBDkIpqZSu4iIDH2FPVq1/HMP7f4eu2wd9TqsolHHxw4qfvQ4lwIiACC&#13;&#10;TDcolsDaxFXitpgeub6s8Kh4ioSTegqq5Jk9AQQ5+yamgg0ELEj3NRzP6dBU09JVRjipqzR4DYGe&#13;&#10;BBDknsA4PQ8CGh2vVJMSHNVTTktXO4Pvg5O6SoTXEOhJAEHuCYzT0ycgMbabOndH9dTT0tWOYDFm&#13;&#10;T+oqEV5DYAABBHkANC5Jl4DE+JhKv0q3Bo0ln2Naul4AC7+fd8wDIupkeA+BngQQ5J7AOD1dAhJj&#13;&#10;T1HbxJVbmmtaus5tTx9YjEkQgEAAAghyAIhkET8BibH3pvZoLqc9queclq43Mk7qOhHeQ2AkAQR5&#13;&#10;JEAuT4aAR8a5mLg8Kg29iUfXhvTU9HnF8a4XcB4EINCNAILcjRNnJUxAo2PvwuXfjlNOnpa2EHv9&#13;&#10;cOhNPLpy8T9oLMYuCwkCEAhMAEEODJTs4iIgMbab2vtUp5o8Le2dtJb+rRYndao9iHInQwBBTqap&#13;&#10;KGhfAmsT16rvdZGcvxkNPxJBeXBSR9AIFCF/Aghy/m1cZA0lxt6Ba6qtIadiGsO0dL1ue/pg6dF5&#13;&#10;vUy8h0CWBBDkLJu17EpJjO2ktokrFUd1LNPS9Y6Dk7pOhPcQmJAAgjwhXLJejMBKd07BUR3TtHS1&#13;&#10;sXBSV2nwGgIzEUCQZwLNbeYhoNHxCd3JzzeONcU4LV1lhZO6SoPXEJiRAII8I2xuNS0BibEd1Y9O&#13;&#10;e5fBucc6LV2tEE7qKg1eQ2BmAgjyzMC53TQEJMYe2Xm9cWwp1mnpOiec1HUivIfAzAQQ5JmBc7vw&#13;&#10;BNYmLjuqYzFxeeMOb+BhMfaoM/a0pwLipI69lShf9gQQ5OybOO8KRibGXjO8EeJUwOOkTqWlKGf2&#13;&#10;BBDk7Js4+wp6mnppR7VHl47HE6JtJ7XF2CY4EgQgEAEBBDmCRqAIwwhodOwtMW3kWiKlNi1dZWQx&#13;&#10;vqBIYTq9Wm5eQyBrAghy1s2bb+Ukxl7atISJK8Vp6WpHwEldpcFrCEREAEGOqDEoSjcCEmNPUa+6&#13;&#10;nR3srBSnpeuV9/S0p6k9QiZBAAKREUCQI2sQitNMYG3immtbzJSnpesgvazJYkyCAAQiJYAgR9ow&#13;&#10;FGsnAS9v8oMjpkypT0vX2ViILcgkCEAgYgIIcsSNQ9H2E9DoeKVPpnRU5zAtXYWGk7pKg9cQiJwA&#13;&#10;ghx5A1G8OwQkxnZTO0InT0s/pziryMl1jJM6dE8hPwhMTABBnhgw2Y8nIDE+plxW43Pal4PF9zWF&#13;&#10;p8AtyjklnNQ5tSZ1KYYAglxMU6dZUYmxp6ht4gqVLMAeDae0iUefuuOk7kOLcyEQEQEEOaLGoCj7&#13;&#10;CUiMvTe1zUhj96jOdVp6P7A7rHBS16nwHgKJEECQE2moQovpkfEYE1fO09L1LoGTuk6E9xBIjACC&#13;&#10;nFiDlVJcjY69C5d/Ox6Scp+WrjLBSV2lwWsIJEwAQU648XItusTYbmrvU90nlTItXWWCk7pKg9cQ&#13;&#10;SJwAgpx4A+ZW/LWJa9WjXiVNS1ex4KSu0uA1BDIggCBn0Ii5VEFi7B24PN3cJZU0LV3n8ZA+OKfw&#13;&#10;CJkEAQhkQgBBzqQhU6+GxNhOapu4mhzVnpa2EHv9sEeIJSb2pC6x1alzEQQQ5CKaOYlKrlTKXY5q&#13;&#10;i6/XDntHrdw28VCVOidv7bnX+WxOhAAEkiKAICfVXHkWVqNjb2bh5xvXk0eDLyu6TmPXr8/lvaem&#13;&#10;LcY8ICKXFqUeENhCAEHeAoWP5iMgMbaj+tHKHZmWrsDQS5zU+3nwDgLZEkCQs23a+CsmMfYUtdcb&#13;&#10;OzEtfYdD9b9mcl6xayq/ei6vIQCBxAkgyIk3YKrFX5u4PBX9lIJp6YMNiZP6IBM+gUDWBBDkrJs3&#13;&#10;zspJjO9Tya4q3lGU6pZuahyc1E10OAaBTAkgyJk2bIzVWgvxIyrbdcWriq9jLOfCZcJJvXADcHsI&#13;&#10;LEUAQV6KfEH3lRDbQe2tML039Y8VXkf8DwXpLgGc1HdZ8AoCRRJAkIts9ukrvf6N2KNhu6g9Re3k&#13;&#10;qdjfKBBj07ibcFLfZcErCBRLAEEutumnqbiE2I5gj4YtxNV0v95crn7A638SwElNR4AABP5JAEGm&#13;&#10;IwQhICG2AFuIty3R8XaYv1McVZDuEsBJfZcFryBQPAEEufguMByARNhT0Ztp6aY9qG/oPAs2Jq67&#13;&#10;uHFS32XBKwhAQAQQZLpBbwISYpuzPBrett1lPT8buJ5U3K4fKPg9TuqCG5+qQ2AXAQR5Fxk+30dA&#13;&#10;IuwRsEe5HhFvTFr7ztny5rQ+e1Nxa8uxEj/CSV1iq1NnCHQkgCB3BFXqaRLijUnLo+Gmaek6Io+g&#13;&#10;rygQ4ztkcFLXewjvIQCBfQQQ5H04eLMhICH2aNjh6em+yY7qT/pelPH5dlK/pGBXsowbmapBYCwB&#13;&#10;BHkswYyulwh7Kvq4wqPbPqPhKgVf55HxkeqHBb+2CF9QeIRMggAEILCTAIK8E005ByTEHgVvRsRj&#13;&#10;K35ZGTymwFF9ZyOUM2OBcj0EIFAGAQS5jHY+UEuJsEey/l34hKKrSetAPrUPXtH7ZxXsxHXo0DPi&#13;&#10;4CBBAAIQ6EQAQe6EKZ+T1tPSFuG+Jq02CH6M4juKm20nFnDco2KvMyZBAAIQ6EwAQe6MKu0TJcSb&#13;&#10;KekhJq22ym9MXKWLMU7qtp7CcQhAYCcBBHknmvQPrKelNztphZqWroOxeesLRem/GeOkrvcM3kMA&#13;&#10;Ar0IIMi9cKVxsoQ4pEmrqdL+Hfo3itId1Tipm3oJxyAAgU4EEOROmOI/aT0a9u/Cux7wMEUl3lem&#13;&#10;K0XJo2P/VoyTWhBIEIDAOAII8jh+i18tIfZU9GZaeuja4SH1OKeLXlSU7KjGST2k53ANBCCwlQCC&#13;&#10;vBVL/B9KiDej4SlMWm0A7Kh+S1GyGOOkbuslHIcABHoRQJB74Vr25PW0tN3SfR7wELrQdlR/HDrT&#13;&#10;hPLDSZ1QY1FUCKREAEFOoLUkxJsHPFiMl0yeErej+vCShVjw3jipF4TPrSGQOwEEOeIWlhBbgOc0&#13;&#10;aTXRsBjfUBxVlGjiwknd1Ds4BgEIjCaAII9GGDYDiXCIBzyELdSd3N7Qn5WiRDHGSa2GJ0EAAtMS&#13;&#10;QJCn5ds5dwmxzVkeDdusFVv6mQrkfapLNHHtqd7Px9YglAcCEMiPAIK8YJtKhD0NvLRJq42AR4cf&#13;&#10;KEoU4zOqt+tPggAEIDA5AQR5csQHbyAh3pi0PBqec+3wwcI0f2JH9bXmU7I8aif1eYWfDU2CAAQg&#13;&#10;MAsBBHkWzHduIiH2aNixxNrhvjX1PxQ+V0y1B3bf8sx1vv+xZDG2iYsEAQhAYDYCCPLEqCXCG5OW&#13;&#10;hTglcbOj2v9wKMnEhZN64v8fyB4CENhNAEHezWbUEQmxxWwzIh6V1wIXv6Z7Pqm4vcC9l7qlfyu2&#13;&#10;ecvT1SQIQAACsxNAkAMilwh7mte/C59QpDQarlI4rTdvKm5VP8z89Z7qh5M680amehCInQCCHKCF&#13;&#10;1tPSFuHYTVpttT2pE64oShLjM6ovTuq2nsFxCEBgcgII8gjEEmILsNcOp2DSaqupHdVX207K6DhO&#13;&#10;6owak6pAIAcCCHLPVlxPS28ed5jqtHS91p5qt4nrSP1Apu9xUmfasFQLAikTQJA7tp6EOGWTVlst&#13;&#10;L+uEhxQlOKpxUrf1Bo5DAAKLEECQG7CvR8ObaWmPqnJM3hLzWUUJO3HhpM6xB1MnCGRCAEHe0pAS&#13;&#10;Yk9Fb6alPZ2ba3pKFXtHcTPXClbqtafXOKkrQHgJAQjERQBBrrSHhNijYa8d9t/ck7eF/ERRghjj&#13;&#10;pM69N1M/CGRAoHhBXk9LW4Q9Is7FpNXWNW3e+lSR+2/GOKnbegLHIQCBaAgUK8gS4s0DHizGJSVP&#13;&#10;wV9X5O6othhfULAntSCQIACB+AkUJ8gSYguw1w7natJq63W/1gnexCTn0TFO6rZewHEIQCA6AkUI&#13;&#10;skTYU9H+zdRCnLNJq62DndMJP1Hk7Kj2Pzb8m7FHyCQIQAACyRDIWpAlxF47bBEuwaTV1unsqH5L&#13;&#10;kbMYe1mTxZgEAQhAIDkC2QmyRNgjYE9Ll2TSaut43hbz47aTEj9uIbYgkyAAAQgkSSAbQV5PS+fw&#13;&#10;gIfQHek7yvALxeHQGUeSn6emLcZuexIEIACBZAkkL8gSYo+GHTk84CF0R/JsgZ/edFSRo4kLJ3Xo&#13;&#10;HkN+EIDAYgSSFOT1aNgmLQtxKWuHh3SSd3XRk4rbQy6O/Bqc1JE3EMWDAAT6EUhKkCXEOT/goV/L&#13;&#10;tZ99Vqe8pMjRxIWTur39OQMCEEiMQPSCLBH2tKtd0v4SZjTcrYPZ3PS2IkcxxkndrQ9wFgQgkBiB&#13;&#10;aAV5PS1dwgMeQncZO6qvhc40kvxs3sJJHUljUAwIQCAsgegEWULs0bDXDmPS6t/Wnk34XJHbTAJO&#13;&#10;6v59gSsgAIHECEQhyOtp6c1oODcxmbNL3NDN/A+ZnBzVOKnn7EHcCwIQWIzAooIsIcakFa7pLyor&#13;&#10;78aV0+/GOKnD9Q9yggAEIiewiCBLiL1cydPSpT7gIXS3eF4Zvqq4FTrjBfPDSb0gfG4NAQjMT2A2&#13;&#10;QZYIeyp6My3t3zpJYQicVDaXFDmJMU7qMH2DXCAAgYQITC7IEmKbtDwi5gEP4TuGHdVXw2e7aI4e&#13;&#10;7e8tWgJuDgEIQGABApMIskTYI2CLsEfEmLSmaVgztonryDTZz56rzVsWY5Y1zY6eG0IAAjEQCCrI&#13;&#10;EmL/Juzfhi3GpGkJXFf2DylycFTjpJ62r5A7BCCQAIEggiwhtgA7WDs8T6O/ott4WjcHR7Wd1OcV&#13;&#10;GPwEgQQBCJRLYLAgS4Q9Fe0HPHhEjElrvj50Wrd6R3FzvltOdieP8M8pPEImQQACECiaQG9BlhB7&#13;&#10;FGwRxqQ1f9fxUqCrihzEGCf1/P2HO0IAAhET6CTIEmGPgC3APOBhuca0ect7VOfwmzFO6uX6EXeG&#13;&#10;AAQiJdAoyOtpaYuwxZhp6eUa0ext4krdUY2Terk+xJ0hAIHICWwVZAkxJq24Gu6yiuN/GKU8OsZJ&#13;&#10;HVefojQQgEBkBL4R5PVo2CYtizFrh+NpKJuenlWk7KjGSR1Pf6IkEIBApAS+JSHmAQ+RNo6K5YdF&#13;&#10;vK/4Kt4itpYMJ3UrIk6AAAQgcOiQR8hPAyJKAp6t+FiRshjjpI6ya1EoCEAgRgLfTFnHWLiCy/Qd&#13;&#10;1f1TxeGEGeCkTrjxKDoEIDA/AQR5fuZtd7Sj2ntUH1WkaOLCSd3WwhyHAAQgsIUAgrwFysIfvav7&#13;&#10;P6a4vXA5htweJ/UQalwDAQhAQAQQ5Li6wVkV5yVFio5qO6lddv8lQQACEIBATwIIck9gE55uA9Tb&#13;&#10;ilTF+ILK7hEyCQIQgAAEBhBAkAdAm+CS+5WnTVwpJpzUKbYaZYYABKIjgCAv3yR2VH++fDEGleAZ&#13;&#10;XeUgQQACEIDASAII8kiAAS6/ojy8OUtqjuozKrNHxyQIQAACEAhAAEEOAHFEFhd1rXfjSul3Y5zU&#13;&#10;IxqcSyEAAQjsIoAg7yIz/efeOONVxa3pbxXsDjipg6EkIwhAAAL7CSDI+3nM9e6kbnRJkZoY46Se&#13;&#10;q4dwHwhAoDgCCPL8TW5H9Sfz33bUHXFSj8LHxRCAAATaCSDI7YxCnuFtMT9TpLReFyd1yB5AXhCA&#13;&#10;AAR2EECQd4CZ6OPryte/w6biqMZJPVFHIFsIQAACdQIIcp3IdO/fVNZ7ihQc1Tipp+sH5AwBCEBg&#13;&#10;KwEEeSuW4B+eVo42RN0MnnP4DHFSh2dKjhCAAARaCSDIrYhGn3BCOVxVpCLGOKlHNzkZQAACEOhP&#13;&#10;AEHuz6zPFUd08jVFCr8Z46Tu07KcCwEIQCAwAQQ5MNBKdnZU/15hUY494aSOvYUoHwQgkD0BBHm6&#13;&#10;JvbI+Lgi9tExTurp+gA5QwACEOhMAEHujKrXied09o8UMTuq7aQ+r/A/GkgQgAAEILAwAQQ5fAPY&#13;&#10;Uf2+4qvwWQfL8bvKyWJsRzUJAhCAAAQiIIAgh20EjzY/UsQsxhZhnNRh253cIAABCIwmgCCPRvhN&#13;&#10;Bt/Rq08Vh7/5JL4XdlL7KVMpbd0ZH0VKBAEIQGACAghyGKh2VN9QHFXEauI6pbL9VEGCAAQgAIEI&#13;&#10;CSDIYRrFj1J8THE7THbBc8FJHRwpGUIAAhAISwBBHs/zrLLwNHCMjmpPTf9c8bCCBAEIQAACERNA&#13;&#10;kMc1jn+T/UARo4nLv2m/osBJLQgkCEAAArETQJCHt9D9utQmrhjFGCf18HblSghAAAKLEECQh2H3&#13;&#10;6PPzYZdOfpVH7c8pcFJPjpobQAACEAhHAEEexvKKLjumiM1RjZN6WHtyFQQgAIHFCSDI/Zvgl7rk&#13;&#10;KUVsJi6c1P3bkisgAAEIREMAQe7XFC/p9JcVt/pdNunZOKknxUvmEIAABOYhgCB353xSp76riEmM&#13;&#10;cVJ3bz/OhAAEIBA1AQS5W/PYUf0HRUy/GeOk7tZ2nAUBCEAgCQIIcnszeVvMzxQxifEPVB5Pn+Ok&#13;&#10;FgQSBCAAgRwIIMjtrXhdp3g0Gosge+rcu4ORIAABCEAgIwIIcnNjvqnDe4pYHNU4qZvbi6MQgAAE&#13;&#10;kiWAIO9uOu9P7ecG39x9ymxHPDX9gsKjYxIEIAABCGRIAEHe3qgn9PGvFDGIsX/D/oXiQQUJAhCA&#13;&#10;AAQyJYAgH2zYI/rIe1TH8Jux3d2vKzBvCQIJAhCAQM4EEOT9revR6JeKGAQQJ/X+tuEdBCAAgawJ&#13;&#10;IMj7m/ea3npUuvTo+DGVwc8xJkEAAhCAQCEEEOS7DX1OL3+kWNJR7X8IeH3xEwoSBCAAAQgURABB&#13;&#10;vtPYp/XnfcWSzzbGSV3Q/3hUFQIQgECdAIJ86JAd1R8plhRjnNT1nsl7CEAAAoURKF2Q/XAG/258&#13;&#10;eMF2x0m9IHxuDQEIQCAWAiUL8maP6qNqjKVMXDipY/k/gXJAAAIQWJhAyYJ8SewfUtxeqA1wUi8E&#13;&#10;nttCAAIQiJFAqYLshzN4a8wlHNU4qWP8P4EyQQACEFiYQImC7CVFHyiWMHHZSf2sgmVNgkCCAAQg&#13;&#10;AIG7BEoT5OOqurfFXEKMcVLf7Xe8ggAEIACBGoGSBNmO6t/V6j/XWzupzyu8TzYJAhCAAAQgcIBA&#13;&#10;SYJ8Q7U/ppjbUf1vuucrivsUJAhAAAIQgMBWAqUI8mXV3s8SntvEdUL39JacJAhAAAIQgEAjgRIE&#13;&#10;2XtD/1Rxq5FE2IMehT+neDpstuQGAQhAAAK5EshdkD0qflcxpxhvnNRP5dppqBcEIAABCIQnkLMg&#13;&#10;20j1B8WcvxnbSf2qwr8bkyAAAQhAAAKdCeQqyHZUf6aYU4xtGLN5Cye1IJAgAAEIQKAfgVwF+TfC&#13;&#10;8IBiLkHGSd2v33E2BCAAAQjUCOQoyO+pjnuKuRzVOKlrnYq3EIAABCDQn0BugmxHtZcZ3eyPovcV&#13;&#10;Hn3jpO6NjQsgAAEIQGAbgZwE2SNVj47nEGOc1Nt6E59BAAIQgMBgArkIso1U3qN6jt+McVIP7m5c&#13;&#10;CAEIQAACuwjkIMgWyC8VHrVOnXBST02Y/CEAAQgUSiAHQb6mtvOa46lHx0d1j9cV7EktCCQIQAAC&#13;&#10;EAhLIHVBviAcP1JM7ajGSR2235EbBCAAAQjUCKQsyM+rLm8pvqrVKeRbj7q9H7Xd1CQIQAACEIDA&#13;&#10;ZARSFWSPWD9UTC3GL+ge7Ek9WfcjYwhAAAIQ2BBIUZC9LaZ/Nz68qcQEf20Ue03BntQTwCVLCEAA&#13;&#10;AhA4SCA1QbZQeo9qG6ymMnE5b28wghgLAgkCEIAABOYhkJogXxGWhxS3J8LzXeX7hgIn9USAyRYC&#13;&#10;EIAABLYTSEmQz6oKpxVTOapxUm/vI3wKAQhAAAIzEEhFkL206QPFFCYuT307f7u2SRCAAAQgAIFF&#13;&#10;CKQgyB652sQ1hRh76vtFBU5qQSBBAAIQgMByBGIXZDuqfzsRHhvE3lBg3poIMNlCAAIQgEB3ArEL&#13;&#10;8g1VxftHh3ZU46Tu3kc4EwIQgAAEZiAQsyBfVv1PKkKbuHBSz9CxuAUEIAABCPQjEKsgex3wTxW3&#13;&#10;+lWn9Wyc1K2IOAECEIAABJYgEKMge1R8SRHSxIWTeonexT0hAAEIQKAzgdgE+bhK/gdFSDHGSd25&#13;&#10;O3AiBCAAAQgsRSAmQbaj2iaukAYuO6lfUfxAQYIABCAAAQhESyAmQb4uSg8oQgnyvcrrVQXLmgSB&#13;&#10;BAEIQAACcROIRZDfE6bHFaEc1XZSv6VgT2pBIEEAAhCAQPwEYhBkO6rPKW4GwmUntXffQowDASUb&#13;&#10;CEAAAhCYnsDSgmzx9Og4hBh7qvuHCj+EggQBCEAAAhBIisCSgnxEpL5QhPjN2OuVPdJmT2pBIEEA&#13;&#10;AhCAQHoElhJkO6q/VIQQY5zU6fU7SgwBCEAAAjUCSwmyt8W8XzFWkO2k9rKm7ytIEIAABCAAgWQJ&#13;&#10;LCHIF0TLzx8e66j2KPuiAvOWIJAgAAEIQCBtAnML8vPC5eVIX43EhpN6JEAuhwAEIACBuAjMKcgW&#13;&#10;0Q8VY8QYJ3Vc/YfSQAACEIBAIAJzCbKnl3+vODyi3DipR8DjUghAAAIQiJvAHIJsF/QfFTZgDTVx&#13;&#10;4aSOux9ROghAAAIQGElgDkG+ojJ6j2o/dWlIwkk9hBrXQAACEIBAUgSmFuRfiMZpxVBHNU7qpLoT&#13;&#10;hYUABCAAgaEEphRkL216WzHUxOW1xecVLGsSBBIEIAABCORNYCpBtqP6mmKIGPt35kcUHl2TIAAB&#13;&#10;CEAAAkUQmEKQPc1sMR6ScFIPocY1EIAABCCQPIEpBPkzUTmq6Ouo9pKonyueUJAgAAEIQAACRREI&#13;&#10;LcgeGT+s6Gvisni/rmBPakEgQQACEIBAeQRCCrIff/iMwtPOfdK3dfLbCsxbfahxLgQgAAEIZEUg&#13;&#10;lCCfEpVLij4mLo+KjytwUgsCCQIQgAAEyiYQQpAtqjcUfcUYJ3XZfY/aQwACEIBAhcBYQbaj+hOF&#13;&#10;R7tdk6e0X1Tsdb2A8yAAAQhAAAK5ExgryNcF6H5FV0HGSZ17j6J+EIAABCAwiMAYQf6V7vi4oquj&#13;&#10;2qL9ugIntSCQIAABCEAAAlUCQwXZjmpPO9+sZtbwGid1AxwOQQACEIAABIYIsrfF9Oj47x3weVSM&#13;&#10;k7oDKE6BAAQgAIGyCfQV5CPC9YWiqxjjpC67f1F7CEAAAhDoSKCPINtR/WXHfHFSdwTFaRCAAAQg&#13;&#10;AAET6CPIl3V+F0c1Tmr6FgQgAAEIQKAnga6C/Lby9fON2xzVOKl7NgCnQwACEIAABEygiyDbUf0L&#13;&#10;RdtOXHZSv6Y4piBBAAIQgAAEINCDQJsg21H9jqJJjD0qtgi/oeABEYJAggAEIAABCPQl0CTIGxPX&#13;&#10;7YZMLcY4qRsAcQgCEIAABCDQhcAuQb5HF/9RYcHdleykfnYdu87hcwhAAAIQgAAEOhDYJchXdO0D&#13;&#10;iqbR8Qs6bqMXCQIQgAAEIACBkQS2CbINXKcVuxzVHjW/oWBPakEgQQACEIAABEIQqAuyp6DfVuwy&#13;&#10;cf2rjl1Q4KQWBBIEIAABCEAgFIGqINtR7c0/tokxTupQxMkHAhCAAAQgsIXARpDtqP50y3F/hJN6&#13;&#10;Bxg+hgAEIAABCIQisBHkPypDryGuu6pxUociTT4QgAAEIACBBgIW5GuK7ym2mbhwUjfA4xAEIAAB&#13;&#10;CEAgFAEL8jMKj4SrCSd1lQavIQABCEAAAhMTsCDXxRgn9cTQyR4CEIAABCBQJ2BB3iSc1BsS/IUA&#13;&#10;BCAAAQjMTGAjyDipZwbP7SAAAQhAAAJVApsp6z19+GL1AK8hAAEIQAACEJiPgAX5vxT/ofirggQB&#13;&#10;CEAAAhCAwPwE/uf/ARrqfiRzdV41AAAAAElFTkSuQmCCUEsDBBQABgAIAAAAIQB20p5S4QAAAJwB&#13;&#10;AAAZAAAAZHJzL19yZWxzL2Uyb0RvYy54bWwucmVsc3SQQUsDMRCF74L/IczdzG4PKtJsL1LoVeoP&#13;&#10;CMlsNrjJhCRV+++NFcEt63HeMN97b7a7zzCLd8rFc1TQyw4ERcPWR6fg9bi/ewRRqo5WzxxJwZkK&#13;&#10;7Ibbm+0Lzbq2ozL5VESjxKJgqjU9IRYzUdBFcqLYNiPnoGsbs8OkzZt2hJuuu8f8lwHDgikOVkE+&#13;&#10;2A2I4zk15yt28CZz4bFKwwF5HL25UB+WVJxsmrhyo+jsqCoIZL3+lXv5YRPgunX/j/VKrR//Zzan&#13;&#10;QLGutEMfWu3rFBexlym67wy4+OnwBQAA//8DAFBLAwQUAAYACAAAACEAd8qve+YAAAASAQAADwAA&#13;&#10;AGRycy9kb3ducmV2LnhtbEyPy27CMBBF95X6D9ZU6g6cmFJBiIMQfawQUqES6m6IhyQitqPYJOHv&#13;&#10;66zazUjzuveedD3omnXUusoaCfE0AkYmt6oyhYTv48dkAcx5NApra0jCnRyss8eHFBNle/NF3cEX&#13;&#10;LIgYl6CE0vsm4dzlJWl0U9uQCbuLbTX60LYFVy32QVzXXETRK9dYmeBQYkPbkvLr4aYlfPbYb2bx&#13;&#10;e7e7Xrb3n+N8f9rFJOXz0/C2CmWzAuZp8H8fMDKE/JCFYGd7M8qxWsJciADkJUzEMg4k44lYjLOz&#13;&#10;hFn0IoBnKf+Pkv0CAAD//wMAUEsBAi0AFAAGAAgAAAAhAHbgSV8YAQAATgIAABMAAAAAAAAAAAAA&#13;&#10;AAAAAAAAAFtDb250ZW50X1R5cGVzXS54bWxQSwECLQAUAAYACAAAACEAOP0h/9YAAACUAQAACwAA&#13;&#10;AAAAAAAAAAAAAABJAQAAX3JlbHMvLnJlbHNQSwECLQAKAAAAAAAAACEASnQs21o/AABaPwAAFgAA&#13;&#10;AAAAAAAAAAAAAABIAgAAZHJzL21lZGlhL2hkcGhvdG8xLndkcFBLAQItABQABgAIAAAAIQC3xyPS&#13;&#10;ogMAAL8LAAAOAAAAAAAAAAAAAAAAANZBAABkcnMvZTJvRG9jLnhtbFBLAQItAAoAAAAAAAAAIQD8&#13;&#10;z5PvoCsAAKArAAAUAAAAAAAAAAAAAAAAAKRFAABkcnMvbWVkaWEvaW1hZ2UxLnBuZ1BLAQItABQA&#13;&#10;BgAIAAAAIQB20p5S4QAAAJwBAAAZAAAAAAAAAAAAAAAAAHZxAABkcnMvX3JlbHMvZTJvRG9jLnht&#13;&#10;bC5yZWxzUEsBAi0AFAAGAAgAAAAhAHfKr3vmAAAAEgEAAA8AAAAAAAAAAAAAAAAAjnIAAGRycy9k&#13;&#10;b3ducmV2LnhtbFBLBQYAAAAABwAHAMABAAChcwAAAAA=&#13;&#10;">
              <v:rect id="Rectangle 160" o:spid="_x0000_s1027"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01khxQAAAOEAAAAPAAAAZHJzL2Rvd25yZXYueG1sRI/NqsJA&#13;&#10;DEb3gu8wRHCnU++iSHUU8Qe8CxfqBbehk9uWdjKlM2p9e7MQ3IQvhJyPs1z3rlEP6kLl2cBsmoAi&#13;&#10;zr2tuDDwdz1M5qBCRLbYeCYDLwqwXg0HS8ysf/KZHpdYKIFwyNBAGWObaR3ykhyGqW+J5fbvO4dR&#13;&#10;1q7QtsOnwF2jf5Ik1Q4rloYSW9qWlNeXuzOQHs/2ek9crV/7+nBK9e9te2uNGY/63ULGZgEqUh+/&#13;&#10;Hx/E0YpDKg5iJAn06g0AAP//AwBQSwECLQAUAAYACAAAACEA2+H2y+4AAACFAQAAEwAAAAAAAAAA&#13;&#10;AAAAAAAAAAAAW0NvbnRlbnRfVHlwZXNdLnhtbFBLAQItABQABgAIAAAAIQBa9CxbvwAAABUBAAAL&#13;&#10;AAAAAAAAAAAAAAAAAB8BAABfcmVscy8ucmVsc1BLAQItABQABgAIAAAAIQBa01khxQAAAOEAAAAP&#13;&#10;AAAAAAAAAAAAAAAAAAcCAABkcnMvZG93bnJldi54bWxQSwUGAAAAAAMAAwC3AAAA+QIAAAAA&#13;&#10;" fillcolor="white [3212]" stroked="f" strokeweight="1.25pt">
                <v:fill opacity="0"/>
                <v:stroke endcap="round"/>
              </v:rect>
              <v:rect id="Rectangle 162" o:spid="_x0000_s1028" style="position:absolute;left:-2413;top:-3175;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hckqyAAAAOEAAAAPAAAAZHJzL2Rvd25yZXYueG1sRI/RagIx&#13;&#10;EEXfC/5DGMGXUrO1ILoaxa6WVvRF2w8YNtPN4mYSNnFd/74pFPoyzHC5ZzjLdW8b0VEbascKnscZ&#13;&#10;COLS6ZorBV+fb08zECEia2wck4I7BVivBg9LzLW78Ym6c6xEgnDIUYGJ0edShtKQxTB2njhl3661&#13;&#10;GNPZVlK3eEtw28hJlk2lxZrTB4OeCkPl5Xy1Ciryu8f7+7Ew8wMVr53cz1+cV2o07LeLNDYLEJH6&#13;&#10;+N/4Q3zo5DCdwK9R2kCufgAAAP//AwBQSwECLQAUAAYACAAAACEA2+H2y+4AAACFAQAAEwAAAAAA&#13;&#10;AAAAAAAAAAAAAAAAW0NvbnRlbnRfVHlwZXNdLnhtbFBLAQItABQABgAIAAAAIQBa9CxbvwAAABUB&#13;&#10;AAALAAAAAAAAAAAAAAAAAB8BAABfcmVscy8ucmVsc1BLAQItABQABgAIAAAAIQBChckqyAAAAOEA&#13;&#10;AAAPAAAAAAAAAAAAAAAAAAcCAABkcnMvZG93bnJldi54bWxQSwUGAAAAAAMAAwC3AAAA/AIAAAAA&#13;&#10;" stroked="f" strokeweight="1.25pt">
                <v:fill r:id="rId3" o:title="" recolor="t" rotate="t" type="frame"/>
                <v:stroke endcap="round"/>
                <v:imagedata recolortarget="black"/>
              </v:rec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A91AC" w14:textId="77777777" w:rsidR="000B5D92" w:rsidRDefault="000B5D92" w:rsidP="006E2B57">
      <w:r>
        <w:separator/>
      </w:r>
    </w:p>
  </w:footnote>
  <w:footnote w:type="continuationSeparator" w:id="0">
    <w:p w14:paraId="23DE4D9E" w14:textId="77777777" w:rsidR="000B5D92" w:rsidRDefault="000B5D92" w:rsidP="006E2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D4799" w14:textId="011DC946" w:rsidR="00E937C7" w:rsidRDefault="00EE443A">
    <w:pPr>
      <w:pStyle w:val="Header"/>
    </w:pPr>
    <w:r>
      <w:rPr>
        <w:caps/>
        <w:noProof/>
        <w:color w:val="808080" w:themeColor="background1" w:themeShade="80"/>
        <w:sz w:val="20"/>
        <w:szCs w:val="20"/>
        <w:lang w:eastAsia="zh-CN"/>
      </w:rPr>
      <mc:AlternateContent>
        <mc:Choice Requires="wpg">
          <w:drawing>
            <wp:anchor distT="0" distB="0" distL="114300" distR="114300" simplePos="0" relativeHeight="251663360" behindDoc="0" locked="0" layoutInCell="1" allowOverlap="1" wp14:anchorId="68BA4469" wp14:editId="20F6EC2C">
              <wp:simplePos x="0" y="0"/>
              <wp:positionH relativeFrom="column">
                <wp:posOffset>-2971800</wp:posOffset>
              </wp:positionH>
              <wp:positionV relativeFrom="paragraph">
                <wp:posOffset>-1041400</wp:posOffset>
              </wp:positionV>
              <wp:extent cx="4226379" cy="2794000"/>
              <wp:effectExtent l="0" t="0" r="3175" b="0"/>
              <wp:wrapNone/>
              <wp:docPr id="1" name="Group 1"/>
              <wp:cNvGraphicFramePr/>
              <a:graphic xmlns:a="http://schemas.openxmlformats.org/drawingml/2006/main">
                <a:graphicData uri="http://schemas.microsoft.com/office/word/2010/wordprocessingGroup">
                  <wpg:wgp>
                    <wpg:cNvGrpSpPr/>
                    <wpg:grpSpPr>
                      <a:xfrm rot="10800000">
                        <a:off x="0" y="0"/>
                        <a:ext cx="4226379" cy="2794000"/>
                        <a:chOff x="-241300" y="-317500"/>
                        <a:chExt cx="1942084" cy="1341628"/>
                      </a:xfrm>
                    </wpg:grpSpPr>
                    <wps:wsp>
                      <wps:cNvPr id="2" name="Rectangle 2"/>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241300" y="-317500"/>
                          <a:ext cx="1472184" cy="1024128"/>
                        </a:xfrm>
                        <a:prstGeom prst="rect">
                          <a:avLst/>
                        </a:prstGeom>
                        <a:blipFill>
                          <a:blip r:embed="rId1">
                            <a:duotone>
                              <a:prstClr val="black"/>
                              <a:srgbClr val="D9C3A5">
                                <a:tint val="50000"/>
                                <a:satMod val="180000"/>
                              </a:srgbClr>
                            </a:duotone>
                            <a:extLst>
                              <a:ext uri="{BEBA8EAE-BF5A-486C-A8C5-ECC9F3942E4B}">
                                <a14:imgProps xmlns:a14="http://schemas.microsoft.com/office/drawing/2010/main">
                                  <a14:imgLayer r:embed="rId2">
                                    <a14:imgEffect>
                                      <a14:saturation sat="0"/>
                                    </a14:imgEffect>
                                  </a14:imgLayer>
                                </a14:imgProps>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B5E23E" id="Group 1" o:spid="_x0000_s1026" style="position:absolute;margin-left:-234pt;margin-top:-82pt;width:332.8pt;height:220pt;rotation:180;z-index:251663360;mso-width-relative:margin;mso-height-relative:margin" coordorigin="-2413,-3175" coordsize="19420,13416" o:gfxdata="UEsDBBQABgAIAAAAIQB24ElfGAEAAE4CAAATAAAAW0NvbnRlbnRfVHlwZXNdLnhtbJSSy0rEMBSG&#13;&#10;94LvELKVNnUWIjLtLOy4VJHxAUJy2gabCzmxM/P2Jm0HtFjBZU7O919ItruT7skAHpU1Jb3NC0rA&#13;&#10;CCuVaUv6fnjK7inBwI3kvTVQ0jMg3VXXV9vD2QGSSBssaReCe2AMRQeaY24dmHjTWK95iEffMsfF&#13;&#10;B2+BbYrijglrApiQhaRBq20NDf/sA9mf4nhK4kxLyeO0l6xKqnTi05z9SnjocYFw53oleIjd2GDk&#13;&#10;Ilc2Z8ojOe5gpxzexOArDkfpFgZTpiStMXOdDXYFTaI/63zPNlu+xHfwSgJ55T48cx1LM+mRwcbW&#13;&#10;VuR/a8whbNMoAXntcT9Slzpr2tIejYfhv+J1xN5guKiz8TdUXwAAAP//AwBQSwMEFAAGAAgAAAAh&#13;&#10;ADj9If/WAAAAlAEAAAsAAABfcmVscy8ucmVsc6SQwWrDMAyG74O9g9F9cZrDGKNOL6PQa+kewNiK&#13;&#10;YxpbRjLZ+vYzg8EyettRv9D3iX9/+EyLWpElUjaw63pQmB35mIOB98vx6QWUVJu9XSijgRsKHMbH&#13;&#10;h/0ZF1vbkcyxiGqULAbmWsur1uJmTFY6KpjbZiJOtraRgy7WXW1APfT9s+bfDBg3THXyBvjkB1CX&#13;&#10;W2nmP+wUHZPQVDtHSdM0RXePqj195DOujWI5YDXgWb5DxrVrz4G+79390xvYljm6I9uEb+S2fhyo&#13;&#10;ZT96vely/AIAAP//AwBQSwMECgAAAAAAAAAhAEp0LNtaPwAAWj8AABYAAABkcnMvbWVkaWEvaGRw&#13;&#10;aG90bzEud2RwSUm8ASAAAAAkw91vA07+S7GFPXd2jckPkkAdAEAIAAAKAAG8AQAQAAAACAAAAAK8&#13;&#10;BAABAAAAAAAAAIC8BAABAAAA5AEAAIG8BAABAAAAUAEAAIK8CwABAAAAAACQQoO8CwABAAAAAACQ&#13;&#10;QsC8BAABAAAAngAAAMG8BAABAAAA8Q0AAMK8BAABAAAAjw4AAMO8BAABAAAAyzAAAAAAAABXTVBI&#13;&#10;T1RPABFFwHEB4wFPcADB4yMsHkZGwuUFAAABAAABGgSODYIABEKAAAEAAAEB12gABAAAAgAACAAB&#13;&#10;AAEACAIESqtYUK2E8BthEqqqqqqqqwm3YU9GsSqqqqqqqqwlIwqLWNRKqqqqqqqrCImFRowiYiVV&#13;&#10;VVVVVVXMKezCR5Eqqqqqqqqu4Um2EwxEqqqqqqqqrCgiwpNOYlVVVVVVVVhNAwqCEqqqqqqqqr/C&#13;&#10;ZdhQIs8hEqqqqqqqsVhQGYTN2En15oIRKqqqqqrWEi2EzxhImYQ/MgIeCESqqqqqrE4TpMJmjCOh&#13;&#10;hBM2kCCESqqqqqqwogMKHrCaIwhgjiVVVVVVVVYUp2EaJVVVVVVVVVVVVVVVVVVVVVVVVVVVVVVV&#13;&#10;VVVVVVVVVVVVVVVVVVVVVVVVVVVVVVVVVVVVVVVVVVVVVVVVVVQAAAECAAAAAAAAAAAAAAAAAAAA&#13;&#10;AAAAAAAAAAAAAAAAAAAAAAAAAAAAAAAAAAAAAAAAAAAAAAAAAAAAAAAAAAnCaoYTyCCRwwIiiCSY&#13;&#10;gl8MIEMIYMJHiMMcYRJ4RrBKKYJsoaCwIHCQ8PAg00JPPLqZeTiCgAAAAAAAACcJlcJsyCZCII4E&#13;&#10;EQDRghABhJURTCO/BIep5+yPNxkjIMtH/tAAAAAAAThKrCWEEwMEXwR5hF+EeLFwGEBywRZwRPhF&#13;&#10;c4RnhHOEj8ImwjnCO8JHYQfCKcI3wh+EZYQnwiDCAgAAAAAAJwi7CLYJDwRdBFeEhcJA4RFhDoI5&#13;&#10;giyCKMIh8IfBBJwlphLrCYnCKMI/wiPCPoIDjQQeCKYsEfcEWwRoAAAAAAAndlJjQThNBhMXhMFl&#13;&#10;wkxBFkEOwgEEOgk96CLc/BFOERAAAABKr3da0z26ozCaLCfPCJv5YJEQTMYQbCHwRpFjZ/CTeEiw&#13;&#10;AAAAAACYTT4TvQSizQCCSsEpcIdhBcJUQubCGeETwSpkJHh40aFhb3jRIlu0gAAAAAAJhMfhNDBM&#13;&#10;nBCCCOtCC08PQkZRqEZQIs4JKYRbMfGwgeDx8IPhA8fEwgmEAwGA8bOAAAAAABL3ze/EiVX+9PLM&#13;&#10;JssJRwS1glmsIpggGEVYQbCQuEFgUEiuBYQmYRDhEWEXYQTCFYQzCJMuDwgebCBe8TvEQAAAAAAA&#13;&#10;AAAACYuDgg0eCBYQDCFfx4IFCQHP4kSYUC8JHwRVBKKoJQTC4uLhMBaN5IeQRdhFWEX4SynCAw2E&#13;&#10;P/BC6cEH4sVroyZpKZSSFDAXvMQAAAAAAAAAAAAAAAAAABMJRYSNgllBJtYSr9hH2xYI+X+zMJxs&#13;&#10;JHY2Et40EqYIggl1j4GCLbYSV4B0gljhD8IvwgGJhF2DwjO+DwhV8Xl21wAAAAAAAAAAASFj42fY&#13;&#10;Soj36TMJ7MJIQSMgmKqCAwHCLsfCQGEgIBBIXysx8Inwh5hL7AhkoLWBA4EaUsCE+NmANEYI+YEO&#13;&#10;N2nqbs/UJ0ap0gAAAAAAAAAAAAAAAAAAEwoTYSTggMEhnBLiCBwQ7oFhKXCA4R91BDpBNHhJfCWm&#13;&#10;E2OTCTNYShxoINhFewQXggcEDiISgFClVAAAAAAAEOCSdEQUAAAAAAAAAAAAAAAAAAAAAAAAAAAA&#13;&#10;AAAAAAAAAAAAAAAAAQNHJ//utbJKxWIQRasURRmHh4WFpiN9nhDhhDBBAhcQkEEIEYYwxhnGAE+N&#13;&#10;BAuQYQkQQeiHHD4zjEGBEPRl4IH/DCCBEAiIKEQWGiKIkEXiRFskr4MYgghYiCMMwwYyChtHhAOL&#13;&#10;j4oii0gxBiChQgMgxPEhuDGIMIWMgzDMMGMgoTBYQDiw+KIo9aMQYgoUMDaMTxMZbba1ttrRGAQA&#13;&#10;Q50hl0hkV////4AcOEhoECMBpJQk1aWkcLxMkeD0dGJgt8905k9twhVCH0IG3DwfYEDSt/wglla5&#13;&#10;TVlVWK/SrBjUeBEM9qMYQDK9wsLwHA4QqhD4ECKwQgF0IIbt5IILHg8HZCYLfPNeRPaYSBAYOoJK&#13;&#10;HhJTQk0uggkZKEJoQdUe19PRIBo6gQPy3u3yEeLCw0000yxr7rlTxBBf///+AWsStJMGSF1ufJbY&#13;&#10;AouL4kLCQxjTJv5IvfxAYDg/eixd0zMTiZcHhEmEPhevUWLHcPD+CxMIHhE2bExMkEKjZokNDYLi&#13;&#10;4GLFjWtayEd90MSEd0EBxIBfCERckbPmhON0wue2+MTOA9irxcbCAZsIVuXFwbT2FrhYIAOzZtij&#13;&#10;gK22wVYP////ncFWArSTBqFj/32PsWB3wE+SLRDYrxsj9C2yxfLEwGPhEHPGxtHUI+EggAYMEvX/&#13;&#10;ovrXzkwhmEPggcTYHD+3CAZR/EggeAx4IgpY2No7hFwmEAohuVY2R+xfZcvlyQkNAJjRIV2jqLE7&#13;&#10;xKhc959j7Fwf8Bvkyq22wVYP////uOrAHRM2xRQcIBmghUxcXBtKYXuFwgAY4gkBgOD96LF3TNIn&#13;&#10;iZYsXN71rISb9nEMIxKYIFnI6YQbgLCG4Q7CC/qCAQ39ggMXX58IFer3ZfWqnpFixrWtZCTfu4PC&#13;&#10;JIIfi1eosXPDrBePCQGAwO1osXdjESRIskL6c+S24DFeJ5cX////38WLm961kKbNkVggxWkmDCQQ&#13;&#10;HHeJUeJXqyV+ZhY/p8YmYBi2xbDd2EBhMBfCERcmbNHjeJWNj4RD6sYwgGrwFRfLAVYMJDYDc0SF&#13;&#10;ds8V38mTCGYQ3CCG4Uh7gg3l+4QbCB4RNGhITJBCs0bJgsaL40BhIYhpE3Xm/nNlVnbdp8V+1Irb&#13;&#10;bB////8eCCIrSTBVgZMITBB3D9/Ez4GCBw+W/weJBC4kbNg6ybFcA/Y8WL5vExKrA4jxLjK0kwYs&#13;&#10;WyWJiVUBxFiSGhoIEYDkqJtssTJFuTJhCcIOsfv4meAwQPHyy+DxMIXkzZsHWSYqgHaHVttgqwUR&#13;&#10;DQQIgGJUTbRYkSLIittsH////wBxwY8PjoxMLf/rF/k2y7ytu0uO9ThCsIfBAisJAB8IJk06CCqw&#13;&#10;FaSYPdBAcSAXwhGSLGzZ43CdjY8EQ37GwgBX8BcXi4GEggMOoSo9RLVErsTC57b7EJ4DF9izGVtt&#13;&#10;goJhCsIfhA245D4IGvrphBIsWNa1rCo2bseHh2QmFvb9j/iT////3NWkmDDT7Je3p1T1vtA44MBg&#13;&#10;OD96LF3NpEkTLGjZm0jZsny76HiewhFQlssSCB/8TcIpxsbCBxID6GP80ELtz9gO35xM3yAfR8Xi&#13;&#10;mEOwhuEFr8NBAPwQHc73i4QKHyZoTsmbJjRPdn8u1e7L70tWvIMGSSF1ufJsAtirE4sLhAM2EK3L&#13;&#10;i4NNwuwvUEAweESYQ+F69RY8WHeC4fEVgjs2bFHHIsWNa1rCo2bv///+fx6v9H96eqXsTFJ6OKOQ&#13;&#10;+SNiVkzZIeJ6s/FnCKcaGggeSA+hi/NhC7e3AMEGLFMh7O7W9GT8BivCFK7yxSCCfL+CBvsC4aW4&#13;&#10;3jF81hFWNDwQ+/lj4HCA64bgO77HyWwhFQnssTCBwn+YBNob9vTMaartOEDxcbCJNgOWFykBwQyF&#13;&#10;+ysEfbQRDaFi1EtMLbNjt5WxoIkAMESVc/PbS2lqwQL7A+iwtZI04ns2EUGECKBQhgcMRnQafwOV&#13;&#10;LCFXWeLhBCLfCKsWGggU5YDCxS3CGYvsXCC42PhAPr2PAcXVjcBmLFIh7u73etXL7FsppyoUEDdQ&#13;&#10;FS4ZRvQxvEx90aKgf///35NE9HFHAPMFggk9xZ6Erxm11uEExoeIQPjfxDA9heA7FimQjezW16QJ&#13;&#10;Xtny+wNo0AyxfJfCKsXG3CBZYWA2ykEMwv2WCBK14IDFUaHqLaJLiYIhVf57Ym2tSwQL72Bi1Ghc&#13;&#10;mJ6cytJDQYafXyelW3untrhD9oaCG4HJjxVhAFG4mbCEYPLxhBOP/NAIuNvAjCLshgt4Fg40CXTE&#13;&#10;0IAmB+sqvnwhSwgkUi3q97u9G1tJhqt0+rd7it1W2xoJAS2H96JUJlwhFoIHiRP+4Rp5wLFt+Bxc&#13;&#10;WBmJ/QkEDpqAy40MobT3E2b1iUDAT3b5T/Ex8+X3isaNGSW6Lpo////ucbNGbW6LJJgJbP8x/iQC&#13;&#10;PF94oAYIKppDQYfrV3q3ao7ZIsnrEsCCBef8eNMSHyY3LLCNLPBQtvwOLC4MhP7EgjTA/vg7QmEG&#13;&#10;whW4QSEtthGZbDQRVgcmECirCAKNxMx+8bCPMCZMVwQBxuJGhq60b1X3uK3cdt8PIIjglK/+6vRt&#13;&#10;zzCgP/4loTLhCpggmJ2b2EaQJ4O34INFxYHiHoT0D+sIFFUBj9l8uJ+FwjzcaCJMSBYsBhMIXmX0&#13;&#10;/gkJ5QQLL7HwObAZcnl/EM+KZ+mTvdvraCBXcPGmLDxIaqFwgWvH1mRQIYhCXNdYpE58uSh/3rR9&#13;&#10;q5ub0KE////48cET9fur0bl8xGmhoPoH9YQKKoDHy95cT8NhH04sES5YXPAcIZFxTYsEDj7i3UXP&#13;&#10;hC4IGsR8JkiGEb8FiQLBwOBU9wgGEiQQdVAVsSORZ3918IJa+BtJltSz8EfeUAy+9gcBmy5PL+IZ&#13;&#10;8Uz9Mnt7fU+gAICJnggF4mKe3hMnO8awWJMEFhlhAcBD5KXmjY+EEyYxg+NiH8BxYD7NiCCMLPVC&#13;&#10;RrcWnGwimJjYQPxDYDBC/zbzfzQ/ZITNkiZOxsuf9o+j6xRQUl6vd3o3qpn/////////////////&#13;&#10;////////////////////////////4AAAAQRqKjS1QAAAAHv3gAAAAAAAAAAAAAAAAAAAAAAAAAAA&#13;&#10;AAAAAAAAAAAAAAAAAAAAAAAAAAAAAAAAAAAAAAAAAFdNUEhPVE8AEUTAAQHjAU8AgCAIAAABAAAB&#13;&#10;2w24/wAEQoAAAQAAAQGcAgAAAAAAAAAQoZoU+i2TGYQWQiHrpAJCSvQkTpEAAAAhN0hURJQU5BCJ&#13;&#10;pCI8zPWgtkRUkQTzuQIAAAAAAAAAISgQqWEIOAVCc9CWpCVEhMkUJBIhDJPEAAAAAAAEIjQqU0I4&#13;&#10;AIyFBxCn5QoVKEoIhE2NoAAAAAAehUBISoAITuIWXtCp5IUJpCMMQAAAAQpMoUTQhRYQr8UKy2hP&#13;&#10;eIQZAAAAAEKCSFNRHITJiEp+hGCIRSxwYAAAAAAAAhNChVbIUoqE5ahKJIRUaELQpoAAAAAAAAhQ&#13;&#10;6QtNqFUFQmO0FkIlpCDoGQAAAAAIFCf9CcahTLEJIxqNIRfCEB0CAAAAAAhI1CiGhNFQkdoTRRCI&#13;&#10;xASChC3JbgAAAAAAAVCb9CaohIDQhQbEIWRAaADSppSjgAAAAAAAAAAQoioUVEJwCERKkCEh4hIm&#13;&#10;RSEAlCGqakAAAAAAACFOlCRQIUSELLghDiEqZCWGSIAAAAAAEJk0LNWhJshMqoShq8AAAAAAEImQ&#13;&#10;srCE4xCcAQkZBQAAAACFhjQqyEKYFCV4AAAAAIVm6FhXQpw0JFAAAAAAhUCoWehCncQiyAAAAAEK&#13;&#10;DSFsdQp6kINAAAAABC1roV0SENYQbgAAAAEJl4AAAAECAAAAAAAAAAAAAAAAAAAAAAAAAAADwmtG&#13;&#10;E84gkhBBBBBIMQSbGEDGEAGEgIMIEMID4QiCM+CautftEEC+2sQgAPYybkzfabImQg0AQAAg/zQl&#13;&#10;qzVtGsdPCMaESwIhhyJEjRowQzjwheLx97cLS09A30lJdW61mr3plt9ZKJM29l4qEd1PS4k+gAAA&#13;&#10;AAMqNe9b61M8JsKEjIEqSCRcZhhEQhxnGERjCDCwgh3XCvK0KfCNqEjKE3xhGMQRsIIhEKM4ggog&#13;&#10;kQMggHlzlrC1R+CUcCDQIXSQIFfS3wa61n6o6+AQeAEAAAAAAAAAAAAAAAAAAAAAAAAAAAeEyeE1&#13;&#10;sEEgmGgjaPmy9hHWJhD4ILwRXn8IThCcIJhEmEEwhmAwhmAwgmDweL4uQAAE9oDhLDCTcNBF6gij&#13;&#10;NBEWLhExi6fxoIdwGAxcIFi4LPgs+NiYmXy+AADhMphMFBLiCbWCROEymEicJS4QqCRMEjYIdhEX&#13;&#10;hAIbhS5wmbgkLBHqgmegj2CGYQHHwmG/hEvUEGKrmCVuEi8JoDCTGhFFCOoJTwIXSWgQfjRoo943&#13;&#10;IAAAAAAAAAAAAJwS0pBJ4hBHQgAAAAABwlBhKiCKIJZQR1hFWTCPMINfoBBAOFwPCRuEksInwlDh&#13;&#10;GuEYYDCPsIVhBsYwhH/IAADupJtsS3hLrCTg2BICjwImozboQ3xKqOEz2/3CfLCZGCayCbeNhLbC&#13;&#10;T04+EIgi28EH4bFoAXCY7CRmEvjCAYEloEhYECM+BFs9CJOsf5WgucwSnwgjwhufCD4QfGecx49p&#13;&#10;qtjCx6OAAAAAAAAAAAAAAAAAAAAAAAAAAABwinCKoIdBHEEQ4RThAcIswgkENggkEHwHgY3CYTCZ&#13;&#10;fCHYTD4R1gNwh2WCKIDBA4Ig4Iqgg4AADj48LBAYXA5cDlhY0b/+uEwuEvYnoITfCAvCFQSCghcE&#13;&#10;BwgvhBsIPwpb4TNwTiEEvMEgMIjgg+EBwkDhLeBwRv4OA2ezhcJGYTjmEgcECzQ+eCIYIvywQzyZ&#13;&#10;EVpnkGCUmwRf27Da9bagZNRgHRYAAAAAAAAAAAAAAAAAAAAAAAAAAADkyXjX/7/r1XfHCavCaj2E&#13;&#10;qsJBwRvhAYI6hoJFOCF4DnCLQAAHCgbhPDBOtBQ2glRhPxhMJhMbhDYJRwTAwQ7CLfHhOFb3hSIw&#13;&#10;l3hAsWCjDBPdBJvCKIIiwlrgMJkeCEwRZgoz4TF4Tn4TaYDCX2EyOJixsI3/DcaIGUwAAAAAAAAA&#13;&#10;AHCa8wny/yQSGwgcEvsIIXrB+Ec5BwpDYTqwT/QT9VhLzCXsEIwg2EioINHgkDwQbCDcKeOFIfCi&#13;&#10;pBKeCQcEwEEvsIHhDoWCcPLgeCJ8JCYKEeExOET4TQ4RvhJDCHYRzjfwewLggMDhXAAAAAAAAAAA&#13;&#10;BwmqwnZqCUsEOgjrCAwSCxDCRHCF4D/BF/3u/3t9vd2+vAYCFggMLgcuBywsaN//TS64TJYRrBHJ&#13;&#10;BE+CFfjZMIHhFd4H/iaDyurcLhCcJAmEHrLboeG0IVoTIlykrnAcDBBIeWXf87cvQqsqOHneZb3b&#13;&#10;7eZtg+ozGSKLRavOpIAAAAAAAAAAAAAAAAAAAAAAAAAAAAAAAAAAAAAAAAAAAAAAAAAAAAAAcJiM&#13;&#10;JnIIZBMRBHOf2EH/hFuBwg8EO4IswgvCcPCaaCUUEu4IFhNzhKDCV+EHggkEb4QHCI/GycKNmErI&#13;&#10;IqIIFgl1BD4IYY/CMcuEc8SA4QHBKvCLsJFYR5/CKsIt904QJ26l+0sA4AAAAAAAOElMJCwsEUTB&#13;&#10;CfwQfLhDDP3/BApUYO33Jk/n/l7L3/e31zmcLbjEgAAAAAAAAAAAAAAAAAAAAAAAAAAAAOFFzCg9&#13;&#10;BOnBRWgmAwm3wk7hMXhIWCGQRhBHUEFuB4VkmFD7Cc7CcHCOYJs4IbgsIyvBNXnwjXhsIRwjHCK8&#13;&#10;Inwj3CD4RjhCMIhxMIPhCsbG8nrF2AAAAAq0hR2ADNm4TgYTI0QPBKDCBwR5hAMCdwijwUCw3Z3X&#13;&#10;z162wXVrvt6AAAAAAAAAAAAAAAAAAOEAwgEBgg0AwgWfCA5oBCQmXy24T9YSYgkyQR5II4w+JhDM&#13;&#10;JIRYIJ54XiYSOwklFghWESYRBhDcILBGEESwQC3gIsPZ4SWwlLgMJIYRBPsuwRBEggEA4IRFouyd&#13;&#10;fAAAAAAAAAAAABwWCh4IJD4QDNhAM0PHj5PJQAT4SRwkPjGEMwRL6CF5oIQX43mwgnHi8ewAAAAA&#13;&#10;AAAAAAAAAAAAAOEnsJBQSLgk3AsJE4RbhA3ACCJOTp4Tp4SXwkKVglJBJCCEmLzbhGXesEo8Iiwi&#13;&#10;rCL8mESYRRmfjCA3yWPCEXj51PK1ThOfhQPeEpsIVBI7CDwSmwgMEktgg2EE8IPhICeHAAAAAAAA&#13;&#10;4Sewk3BIaCXMEeYSawijCSGEOgjOCK4IhwgnhAYThMthMDhEWEpseBbBBc8EbwQi8EH4uKdbAAAA&#13;&#10;AAAAAAA7qSbbEt4Tn4SYgloQSX4uEVwLEwifCE3giHr3CH4RVhKwwheCHwQOJ+Hgijov3zKvgj38&#13;&#10;ECy+/v9927X1dEL0AAAAAAAAAAAAHCdEwoTYIfGgkphB4JksIYYQzmwgfhH8ENl30AAAAAAAHCa/&#13;&#10;CaWCTsE38Eg8JN4Q/CQeI4BmghPBEGEL4StwlJhFuEqsIbhD8uEDcEGhYaCGcEJgglBeAAAAAAAA&#13;&#10;AADhQnwkvBIkgiLBJqBQPEy4SM7CByAYJe4SXwm4wlI8IuwkHC4kEPy+ghfCRwAAHCkbhTnggMFB&#13;&#10;uCUUEq8Ilgk/gMJs9wklgOCK4JGcILhBcIBhDsIBhCMbCEY2EAwOBz+fIAAHCgPhPVBJWCdyCLMI&#13;&#10;N/suElMIswhEEheCLsITwkDhH2EU4SOwiHCMMIHhFGPhAcIDinHsBAAAAAAAAAABOCS8IQgcKFeF&#13;&#10;E+CScFD6CZHCN+wlHhB8JD4RHhD4JHcEm8I/4S5wl9hJTCabCUWEs8ItwmAwjrCR+Ea4SCwh3hEe&#13;&#10;EAAADhRTwoMwRhBNdHglBg4JOYQvCXWEUD+EDgkVwhmEMwg2ET4QXCH4HCHYDCC4QDB4vi5e/4AA&#13;&#10;AAAAAAAAAHCaLCauCT8E6cEucJdYRRhMphIKCQ0EUQSCwXhB4vCgBhQXwk9hQlwmRwkxmwmGwi+C&#13;&#10;AQQTAQR5wRlBGJaJMcKQOFCSOQRhgm+wieCXeEQ4RYZ+Ej/CIIIr5Mns3snZO972+rC7AAAAAAAA&#13;&#10;AAADhF2EXQRLBIGCJcI0wg2EaYQaCJYIVBCsID4QGE4UdcKXeES4UPcJcwRnhCYIBkgmhgUEk4Id&#13;&#10;wScy8fHhYIBC4HLgcsLFi//1NFuEm8JD/MITgifNBDM0EFLcB5sIHHLNqcAAAAAAAAAAAAAAAAAA&#13;&#10;ADhSlwqCHhM3hIyCarCL4J+8IPBMLsERYRh4SXwl1wkrhJKCQMEsII6wkthEuEj8IdBGkEVQRHhB&#13;&#10;fCBQ3CZrCYTCH4SjxYIL6CF4kEcwQi0EC6wgGQ4AAAAAAAAAAAA4UpTCpAwTAwQ6CavCMYKBmEZ4&#13;&#10;SxWENwi/wlJBKvhNLhM5BJ2CbiCQuEoMIjwkRjwxBBMD4IPhBOEssJUYRZhKvCF4Qr+DcELgMPBD&#13;&#10;+CFQQOluAAAAAAAAAAAAcKPuFMmCGwUNYJZQSGwhsET5cJqcXCSsD4JIQQzhQjwoEwRvBNNBAsJH&#13;&#10;YQjCOcILhKnCPsIygjXgiTCKuEh8JB4RXhJPCIcIwwgWET4uBwZl9rnhIAAAAAAAAAAABwoHYUKY&#13;&#10;JOwUL4JksJH5MJd4RPhEeEL2CQ3BILCOuFN/ClphEmNhKbCK8I3wj3CTmE5GEnsJEZvCLII04RDh&#13;&#10;EGEKwi3CEYRHhAMIhwWEIwgWEAxvFyj8YAAAAAAAAAAABwpc4UMcKAuE/OFB+CXcEh6wgv4GQDwR&#13;&#10;fBLzBOxg8JysINj4QGCVmEBz4+Li5fL6wS0mEnSCCOeAgsEtJhJ0ggjngIIQ2ENhDYQ2EMhDIQuE&#13;&#10;LhCoQqEJhCYQiEIhCIQYQYQIQIRwjhFCKEwmFwTdXxcJloFnxoJOw2TPEifpAAABA0n//ADDnCJx&#13;&#10;hGAghosIYRhGHxowgNGcTxrcIYMIeIIgEIIEMxjx4ZB8aITj5+AGAGEBGcYoxxgB8ZBmGQZRvu8C&#13;&#10;MEIICI4hhjDAjhkEUUIt9PDhcUKHDho0VJXhEwwi4YQ4aMURhc9IIDEcTwn+ENGEPGEPGIMAM4xq&#13;&#10;OEQVBG40VJ611a2tWtbWda3mhIUySJuNyO+pErApjkZgAQaQaQaRKwKY5GYgILILIKIlYFMcjNAQ&#13;&#10;T9Nae01bnG0Y8ljTOQyCgeBYQ2YQchguENMIOYwXCGmEHIYLhDTCDowXCAQWg4ECuhqLTJxkud4Q&#13;&#10;+ehCIBrWDQDG+gqWP6NwhENQgsCCRmqoLNRaem4TLyU9JRqSkoCiHaWncEO1uupKWkvp6Wm8vyAL&#13;&#10;hEtCAU8GoQKFolEtdCzz/p4R3QiOgaCoQGlh7TRg0PN1n4GiUBQgcaajUQhsp5cJDcItMIkRhBuE&#13;&#10;WmESIwgxJeEWmESIwg2CAQDSU0PdS0tbXXXe6k4QUwgKMY2fhBTCAxjceC0lAwIHAVB0IJTUWAoe&#13;&#10;APEuDGuutatt1da14T0wJPUtCRkCOL4EXQeBA6ahBqEi4bxYThOPQlbQiihIuhIWMoDgRHRYEUwI&#13;&#10;gpOa4TDwJQ0I2oSLgScdCOIPAhNAUIdAgUJw2A4UCqEewHQkWYQXAk3B6EPo10CQ03HyhsCcIvgR&#13;&#10;PQhFCKYEdQIFQjKhCqNGBBIEKu6eFAeBG0CAUJIQIPdAk5AglCKaBmoSApONCzbROtbE5a8JzIEr&#13;&#10;6ERUJFwJDSgKCwIppKEUUI0hvHj8JhKEn6EaUJGUJQyoSBgkA3wIDQhVeLfhFNCIaEEoRHQjGhAa&#13;&#10;EUUIRT0lCA0ILS/cGAicJ4aEoaCvoSAoRrAiaBB4EOgQyBE0CQVA+EGwgvCWFCTQwjgIJGlMI+IQ&#13;&#10;RNwlhQk0MI44SwoSaGEcBBI0phHxCCJggkaUwj4hBE3//A/AwitfwjqB3ggEEI/2A3J4sAwhBCcI&#13;&#10;VBDIFiYKIZPq7fwia+4RZBEEOX33Bez8dye7Jm9ly73ve93CAYuTCA4QXHx8DubNkzfKTCKl/CO8&#13;&#10;bYHBC/5YZz4uL8BhzpfWnu1ylrhDe7CCmEAwKEyuCAlf2ECxI38SARsXF9+NEifpwgML/BwQGJi5&#13;&#10;CWd7djmJx8IHmx88Kpm3Cw2EEzzhBMILvWj+gRFzIgGERP2EI1QQaAYHj3f8PVTVpompAknNTVCk&#13;&#10;pd4SugklhF+EhYJNUYSBxc+WCGLiOFA7CI4IdhInAKCS8EEwi/A7BFULxMcBgS2q3ttaVvT84TZQ&#13;&#10;SmwinCRcEjLYCPBDcuEQ4QCEmfCGwQfBYQyCJoIHhD8IXiY0EDgefh74T/QSIj4SMgiGJBIyGxc2&#13;&#10;OYSG/oHhHuEYYQ7CMMJA4HCNsIHmrA4Qy/cwmawk/hFeEjsJK5sIZEgiDAwRDaH8kAIGsJGQR5hE&#13;&#10;mEeQSSggWEgcIPkqBwQ+L/7CfUwklwkgYRfgj+AR88EFgkVn8mAwgmDwgmNhDMHhBcILnxsHgM/g&#13;&#10;P4UDYBhIyCIIv4JLwQbCLs18IBU7CTmEisI7wi7CSWfCQmN7c+EST66SCRphHyEETf/53D2d2pbe&#13;&#10;kwcIsWEd5PuCAwQ3+Qtx+fuEVcI49BBY0CggWT2EAXeWAO9ZttjtqAY0fH/A4XFx+yx7+4k4Q7Ph&#13;&#10;Ee4Q/A/zxdjzC97uEU8Iy/hC8SHh/OCBO3Hxff+9W3r3t2p3kADDmEKwgsaoIJSkh+AxI32XCHYQ&#13;&#10;kWA7AIA/YHJk5hSfdvZMv/ZsmTy/wiPCD7l3YIPD428ssjYQ3CC+eEAcAhc2wQGjsIHMk6mqFJgW&#13;&#10;tab1akqQCTJly/xcmPi/efNvqey4QLCBwLFghUEAwgmEGz48EAhsTgN8J88JGwSWmCMJgj2NAcuE&#13;&#10;Cwkjm6hMJmMJEwSiwjCCSubCKIIFBBcbCGkXwm4TY4SLwlNhFOEjrYQCBwQvJBEMBr8B8NYRthFk&#13;&#10;EWYQqCPoHhGeEFzWgcEJieTf/t17e9vWneTCgXhIyCJIIZBAfwSXgguEVZr4RhXlgGEs8JEYSSwi&#13;&#10;7CTuXCP/xs0TCFW/1hQAwkXhIKCB4RLCQSGggGDxkQSJ/ZMIhwh2EJwgGEV4QTCIsIZi42EEwgWb&#13;&#10;wHyKYTrYSPglFhBYJARIIXCQRDgMIkwjfsEwnZwkfhKDCAmEf4IdDQQhwQ2COsb7BZMnuy+//u93&#13;&#10;fPpIJGmEfIQRN//cPPnjfho2Jid+Nfu87qaTbYoOEVGEbf4QbLAoIF/iCA+4uCDDkwiHCKIrgiGA&#13;&#10;v5F43oXz/wgmEFhughMBwGDnJeV33CB4QXE3CE4DHwgCy/1+Uz58v8fLiYnfy5O8m4RBhE+RYRBg&#13;&#10;HljOFtCd69/hEGEHrYbYHAX/A5svMOPAA+EBwgEJ0EBi4mUtHv72LiR8kAi4ufvRYm9pwgWECzzh&#13;&#10;B+/UI4DGnn+Pj4m4QHLgM8cqoTiQuEJwg0WYIHaZhngc8f/k/lyZMXNjYuTcTPvyLu73snvZf/8v&#13;&#10;YS7wkbBJTCLIJP1hG94IDnwgUECjdZjw1hE+ERwRBhA4IxgguEUYQ3FxIILBA8vCWwoE4SMwi2CC&#13;&#10;4QHYJMQQHCJM9QRnbjYQLCLsImwiTCD4RrgsIrwgubsEYQb64UBcJGwRzBAoIZsEkIIBhCc+mEf/&#13;&#10;0AwmHwkbhJnCLcJN7hGMSCC5oIRjwnscjAwnAwkXBKjCJSCQ7AYIfjYRKYQ3xtwnswkXhJ7NhGjg&#13;&#10;jGPBBsaCEwSJz+bJhJzCQEEh8IpgktDYSCMBqJBDsvH/hQLwkdkghr6CTMEJwjTA1ErhM2Pj4uXC&#13;&#10;A4uBwP8uLnz/+SYSPwjjCP8Imwkdj4SBwgGS+PhEUTiz+kgkaYR8hBE3/7/CBYQOF/BB4fHwLyxL&#13;&#10;X9Q+QDCKDCM+SCGR4BDncICs3UbCKjCPP6UEAgh/8pt+PWm2bbY7bhD8IlceCIIF/NHeJ2Ths2Lj&#13;&#10;fzYLPiY3Zc38v7cIQYQrnwhuCxMFEMmfdr+fw8BgM0NBAobA4H+aGjRv9YuJkhIDGxsTvRolvZwn&#13;&#10;VwlF6CR0Ek4IBBBs0EBxcIFhGs8TsJucJQ4RNhKXCU2bCFRSCH4IigMbgUKLFT3tq9e9u1M+mELw&#13;&#10;g3uMIJh4X/oIJL9wgeERYQjJ7tgg0AwOul/iWsqvVrSqSxwkDhGGEQQRvBIiCAYRvhA8vQQCCGlG&#13;&#10;FAvCRkEMgg8LUEl4ILhFWbsIZm6geE2uEnsIpgk1BHLwiKAQRNjYQO0bjZ8J/MJFxcJGGES4JDQv&#13;&#10;8eFgkT0/hCcIPgcIJhEODwhWEEy58HgsT/4gCyZPRISJly76JVemE8GEjcBBKCCOqgiWNBCc2EMw&#13;&#10;kBF8sTCU+Eg8IrwkXhJjFwj7FuZuELydGE5eEkMIThKLCQygcBgh+JBEsEW5/Lk97d/vvbu93r/0&#13;&#10;kEjTCPkIIm//MADyZOvGvly716r0wiXCK+yYRBjlsTYHUXhDCK8I5MnCA9BAIIP75A9efA4RXhHZ&#13;&#10;lwqggEEO9kMW/Hj4RPhGH7QQ2GjRp3CAvPxrd277e57vdXnsDCMMIkwg8ETwRnAMIpwgOX0AgglO&#13;&#10;E2+EaQQOJUwR7BAMIixHl7iWxsbLCQOExsb+WEiRP84TR4Rp6COyCIcETx424HCMl5oTCPMIqwhe&#13;&#10;EW4RxnwirFb+YQX2B4Zi4SrwjXCGwSBgjx4QWGggWJhBtv1/CNcImwhUEVwRpCYRZj/mEggvdOE1&#13;&#10;GEarCNcIa4Iti1iQCCMD3sBgM2LhAsXA4H+bFz5//YS3wjfCEYSDMI44sJBBcsEJh+7WxMT8aHjY&#13;&#10;uL78a9/04SgwkPjuM4IyghuEFzGR818JM4SJz/MIiwRFBDsbGghs95MIIGMmE2+EZwQOVBHcwLCG&#13;&#10;5Hu8zhL/CUuEOwhLMIt5ob2EQ4RHm4X+El8JC9CwRNBDKgg2T+EKxvf4INjY2TPgcbPjfyZ8uX/2&#13;&#10;EMwheLhAsIjwhGEAwgvs2PjZ/t3dett692v/0kEjTCPkIIm/+AGeYQwwh+EgiDNAseE9k/vHz4HB&#13;&#10;dHggONDYF5ItRfTCG4Q94mEPz4DGjdEpcaL3bV+rntJOEVYR39Y0D2CF/ywznxcXCJsIu9uEOjYt&#13;&#10;yZBAcfhPpMBgP58IDj4uA3JmyZfdf4SkwjTCHwSBgjzCFzEggOTCBlePnA4axMT8aHxY2L78a9/0&#13;&#10;4RXhEWEFgiOCMMIngGEAMuAQQPeXCa7CNYuEXYQiCMZhcXPEgi7ef4QPCBYuDwhWEFx8IDky4+Pn&#13;&#10;/9hNthGkEAgMYgjzAcIUdwgJ6LhIHCLsIbhGOEe4RfiYrWTCDV3kjWE0GEbfgjuCJCCI8JC5MIDh&#13;&#10;F9vLGwl7hG2EJwkJhGn9jwQfPBC4H/q2EqMI0wh0EgYI8whOwkDyYQNT2/hNbhGcbCMsIVBGMxv5&#13;&#10;IkEZu5Rn4GEBweJgcINhAsXBfyYuNm+7CLMIpxIIPBF+EFgeBi669wmbCSuEhuhIIoghUwQf2XCG&#13;&#10;53/ggmEgsI5cEEgjToZQQL+EGx+4XJhDsIbiYQLCJcINg8IJubExMzgMBmxcIFgcXA/zYufP/5AM&#13;&#10;IRhB8WCBQQ7CDQHCA+yQ0LE+MJE4R8sIDhGl8kJA/QQmBVxOwjXCMP4QfCNMIDgMSHmPUbh4T/9J&#13;&#10;BI0wj5CCJv/A/AwibCLNvBEFyH33Bez8dxsf8eB4sLj9lj3ifpwhBhCsJBDMSBYKIZPq7fwgGEBy&#13;&#10;YuEFx8fA7mzZM3zhDsIj3PhD/4HPF2PN+FuCTvCK8I6+oHBALwQj/YDcniwDJk72bL7Lve973cmT&#13;&#10;rRP2/3WmfjCZnCNMSCQEEUQQmYkEA/hA8Irt+rCYfCNcILhITCMLzDwQbPBC4IRm/cAwJhFOEQYQ&#13;&#10;OCIYItwiWGwWSYaCBd04TbYRtA4IDCEEfYHhDzLwg3+o+EncI1whcEdwR/hDbVBAMuEBLePmwmvw&#13;&#10;jaLhFmEEII4wuCy2gi1TP3Pe7e17u+uEFwgWNhAMIXhBsXBf9i4DJ7pAJly+iQmaJm70Sq+MJnMI&#13;&#10;1zQSAgieCGbCQPJhA8ItieJGwkNhF2EMwjPCPMIpy5qMnCBfhhMBhGmEHwkJhGL2LBBPwQKCD7yQ&#13;&#10;GHM2b8WGzRc3ftFt8YSdwkRkyYQuCJnBDcFmiwQefNhCMINhBsSBwQzCCQPCCZMSEgEJ5KwivCJ8&#13;&#10;WCEQRdhBoFgIjL/8JlwjXCMewguEaYQDA4sAm8LG4BCYSLwkB7CA4RjCZYDAM8MQQ72yIsJQYSHx&#13;&#10;lGgjFwQvCA/0yfEi7uvW2917X/+kgkaYR8hBE3/PY4QDA4kCggeDiZTcciY4SLwg0aNaCEqLgOMT&#13;&#10;0tu7NOWzZNwmswl/kgjCCTMEEjQQ2B5MIgwizN7AsJYYSywfoI1whEEQYQCCBdgcIThAOCG4+EGw&#13;&#10;g2NhAcIgwhOEDwhWJj4HCB4LxMgYhrd2actmybhFOEZH+ELh8SH83BArcfFwizCO8i/BAXBDfmTb&#13;&#10;H5/hJnCMsIfBHsEf4RHNQ+w2AhPs2ETYQ/CBQQ+CLMIkgGEByOCBQBGE2OEbQuESYQEgjjAMIFlg&#13;&#10;iey6xsIXhCMDhBMIhwhWBwgWbLgsD/zdhMZhG+EBwkHhGBC48EFzQQ2CEe8v+573b2vd31RYTa4R&#13;&#10;pAYIPCwR7sBwhmJhDJifWwkThF+EOwjXCPcIr/+3YQKbWb/Jk9Ej5YmXfVE3oADLMJAYRzMEDgjf&#13;&#10;JD9BAXgcIFD+XPhJPCQuSAQRXBBKgg6xc+EP7mBYLBZsbCCYQDGwgGTNiY2TxPYSfwkRiWhoIumC&#13;&#10;G4QLN/Fz/Q+EnMJD5smEIgilwQrAZIsEEz84QXu3fdvPe1/KTCIMIdi4QTCJsIPgsIE8mJnX8//0&#13;&#10;kEjTCPkIIm/cd1pNNjoHCOMILmghcECL7QnsBivmQOsM2X0SNlt/tq28mENwgWAgg0EHwgVHdjim&#13;&#10;Ef4QX2EKwgEK5j7BAY793u3fdvPe1/OEi8ILHy6QQnExtIzP4QLBYuCwgmEA/m3cX7+QhA+EhjCB&#13;&#10;4INCwQOaXYQTwjCL8IJj4QzCC5XaO6hC04RbhBMeCFwQYz6jdudTsJD4QSsIJiwQOy3YIKS7daTa&#13;&#10;Y6BwlRhMrgHAoIqgkYs+DnBmERQINwmbL7JnzZP7v/v3sIvwjLPBCII9whuETEEQ8IBFgPewLCAY&#13;&#10;QDEgMEHwgOEBgOXEhIDl7QmElsJSbj4SSrEwh8C2NBEEEJ4sDwjTCOdwg2EgsIThFGERwmEArNXG&#13;&#10;wGEpsJic+4RrBE0EbY+LnqCKsH4RRADCIRA3+Ek8JC/gUEVwQSCC1bPjYQ/JwQAD6EYRRhE2eCCw&#13;&#10;RbhBcIBBAL+vMXSYQbCDYkDghmEEwgkDyYkJAMnUJhIrCQXYLCMYWA5IbLCwQ6vMYR0YRnwguEa4&#13;&#10;2JgYID6FgUPwtYR5hGxBBMEb4voaBViYKAefEwiPCIMINj4RThCcIDgn/Gzzz7BYLGzYQTCAYQDG&#13;&#10;yZsTGyfsT//0kEjTCPkIIm8/rwhGECggWPBB8IB4tceVXJkt0X/7d1W6VhIvCCsjYIRFeObF1wg+&#13;&#10;EAwgOPhBsID/2vF8NMEMIowgkEKwEEHxpmN5ZrfGEicILhAKzQQYtydBACu/CQmEFghDgEDpU8IJ&#13;&#10;k7PhGmEDwhmNhA3WwnRYWudIiYLHh80DwGWJziBEwkXhBIBEiwQiIsbjBV27Ez5v4+Nn/u5Pv3sI&#13;&#10;iwgmEHwGEJwgAtty3UX+JiR8kBxcWP7JEj+5iB9CMJG4SWIIJgkjgMIPBEkEGyY2EEghPhA8+Epc&#13;&#10;Jc2x4JDwQyCDQQb3LCLofggGED97t/727vdt7CF4QzCB42ETYQzCH4QbPgcDhA8TyYQDCKcIrgg+&#13;&#10;JBGuENwiSCHewceCAGSBYR/hIPCDvCROEHwiHCI4IDixIkD4F2EnMJWZsuEkYdYQ6KpgimCFfQQX&#13;&#10;deECwgMDxIIThBcIFAMmWFgH+0fCJsIlggmaCLMIJhAoIFbJa1/5hHeEa4QXsI1xsuCggGxoIBAe&#13;&#10;FiBiEyZLdE/+3dNuk4ScwkR7Ewg0EVwQxYHNUEExfCBbhJzCRVZIFBFUEQrCBY3sDm4HuTJ3Zf/7&#13;&#10;u7uvYSOwkHgXhGEAgP43QAghXxrf//SQSNMI+Qgia//+3X9629NtknijCQGEGghXoFDl8bcIFm/2&#13;&#10;nCOcILhDMTCBVdR+hobfewiTCCQQjHghOBSvsTJb5wkVhBMBf8EHu8ToDM/5029Y7Y40MSzGxYTJ&#13;&#10;AsbPF7okU2sJFYQWBxI0EFL8zMIC9twjbCBwQzGIIJuR/YmKqYRNhBMITgMIRj0RfvRp53AYuLlw&#13;&#10;OPkN/y/SgYSCwguEIeCgNomqCBxvfuyZPdl//u93uvYC1zCVOExix8IqgimCP8bHzOCJcIJ4RDGw&#13;&#10;lVhMjOAghsEWQSFxsaL2EMwh3BD8yIVJCioDCT+Es4uSCRkEAhrEEL/wimCB8bCDYSFwkUQQfBI3&#13;&#10;CCYRBBAoIkxcTPA/BmER4RJhCMfCMMIgwiPNhCsHgcILifsIDiZ8v8fGxf5fZc3vsmfy5Mluif/1&#13;&#10;um3ScJPYSJWJBBYItgh2EBeM8IJm4IAYSewkS8TCCQRbBDsIDJjYIJm8IDwa5MI8wjaCDegjbG/B&#13;&#10;AIA82EBgXj5sJIYSDgKgi+BwOJXsFhCvcA9hAcIBgcTCDYQLB5MfLi4//2bCI8IhwguNhFOEHwgK&#13;&#10;wgGTEzVz7Jk7sv/93d3Xv//0kEjTCPkIImA6JhGGEEghmPBBslyP32JPpiZo34fEy9fb3HOEiMIH&#13;&#10;BA7QsEDvz7CCNGEAwGAxMIDgf6f5/kmEV4QXCF4+EHxLxp8yEcRYYQTBwQDFgguEAy7dxy9wkLhB&#13;&#10;MINOPBAKJ9BA7v3smT3ZsuXfd72++wkXhBLRqghEXHXfa53CF4QLCCY+EIwgR7rxGJ8BfJhEGERQ&#13;&#10;QXGgizCG4RFlghWDhoIHn7wQDNmi/hs2bov7RelsJQ4S17LhI2CDQL2EKSgiyCA+EBghGEqsJinj&#13;&#10;wRbBFkEc4CFxZwifCAcERYuEqDCZHjYQeCKYJE42UweCDYQ3wg8WZJ1VIlkBJhITCR2EE3CRmEAw&#13;&#10;hkECwiTNFgEEF4HeB+jCJMIigguLBFWEHwgSggGSNFr6sJHYSDgTgi+AQGNE7AmEK8N/CO8I1ggv&#13;&#10;QRrjZYIBAdz4QCA+NkwibCJcIJmwivCCYQK2EByf9ft2ECwgOCxMIThBcIFkwGXGwH/2dEYPBQHP&#13;&#10;BBMIDgvw2SPDe6i4SQwkJgNwi+CAQQC3vQ0EM7wU4R5hG2EF3CNsb8EAx1GggEB4SN///SQSNMI+&#13;&#10;Qgib4H6MI7wj+CEdBIbCFYRLDQRHgOqN54vvVt/e2tVGmEKwhUEEx4IkwheENxIINgYDBBMTiQLC&#13;&#10;RuEljCCcJJYDCDQQbCIvQsEFghPBAYXCUeEvez4SEghsEPy4QXlBF1vCGwQNEYSawlXD5YJIkXDw&#13;&#10;Q9fwiWCGeXCD4DAY2fCB4PB5MXPi4+T9i4RThFmEGzYRthDcIm3CHYQHNg8twgMAVzJkt0T/+t02&#13;&#10;6ThJ7CRPsuAgi2CIMIG8a0AzeDMFgofNBBMIBhAMkPmjw+TqPhEeEQQQfHgijCE4QFwP8LHm1hHm&#13;&#10;EbGEE4Rti+gWNUeBwDix8JJ4SFwP8IsggkEFtueGgiDJ4QFQMJO4SGiYsEIgiuCGYzyZcIJjYECy&#13;&#10;ZO7L//d3d17///SQSNMI+Qgib3XhJbCUMEBcEk+x4ILBEXY2EQQQ3weDwjPCN4IPkgj/CFYRNaCI&#13;&#10;8IAiF/ofCNMI2whWTCQGENwia+EQ4LsVcTAFXMJUYTLLB40EWQSOydgHHwijz1hKnCYRY8EcwRPB&#13;&#10;F2NAjNwizJwRBgiSGbGOECwgODx8IVhB8ILi4LFwOEBxPJjv+6tt3OtVDAFlmEb4RlBBdgjXA4kD&#13;&#10;gLz48A8bJhIrCQUD6CMIWAw0XLi4Q6uM4QbCDYLEwhuEEwgmTBYmLgMn2LhJzCQ8TLBCYIpghWBn&#13;&#10;JlwgmfggnYSfwkP7ExYIvghuECeW0Ln8AZMn/Z8uXf+//ffpMIowibCC58ItwguEAvhAPf6LhP//&#13;&#10;+kgkaYR8hBE3f4Skwl+saCQcEQwQ3NBB/VhF0fgg+EEDXEYQLCBQPFghWEEwgmaB4sNA83aG3U02&#13;&#10;0OgcJT4TBrGwj6CKIIqxsFn6CMP+ESwDCSWEoMDuElPYOCBGESY0EOgiDgMECwlThMrOJEgiqCR+&#13;&#10;PbB9mwiLgHzEAkD3u3/vbu923n+Ei8JAQQP8EYxYBAoufHwh1ugPoRhD8IbBBMWCJcIPhAtgeSEI&#13;&#10;Tb4LBQ+aCCYQDCAZIfNHh8nUfCSeEiM2TCKoIRBCfbi3giD3hA3CQmEdYQOcI3PYIDi9AoILCcW2&#13;&#10;EaYRhBBegjXCAY0AgU/zQDxs+EW4RRhCMbCL8IPjxDAciheNEwg2EGwWJhDcIJhBMmDxMXAZPsX/&#13;&#10;//6SCRphHyEETcPoRhFmEXwQrFgjrCIsIp/BEOEAhYIHmkEAwkdhJmCBuCSWLhA4IJBEfYuEFghX&#13;&#10;hAcBhCcIVhA8fCJMIbhEGNhBsFg8INj+bCBYRxhH2EG3CQmEHwiaHwiXBTsfhcTBYKHzQQXCAYQD&#13;&#10;JD5o8Pk6j4SbwlPiewknG/CGEPxIIlghfMECwlUYTFcXCMIIqgjvA4xj4IqwgHhFEM68fHhcsEBw&#13;&#10;OB/C5Y0L/qPhC8IXBAc8ER4QXCDeggWJHh/SPhIXCO8IG8I1dQQDFyQ8EHj9wMQm6mm2h0DhKHCQ&#13;&#10;243oIyghWECXqrE0mEmMJExckEPgiGCHY04uTCFZeCCuJiZsmAxcX2bJlze+y4SWwkPmyYRPBDII&#13;&#10;Tl3PFgh3/CDH///6SCRphHyEETYC1zCU+EynsDBB4IrgkRj2x6wg2EN4IN/CUWEt4uNBIqCCwQBQ&#13;&#10;QvVhF8EE4TCDZMnuzZsve3/+99hIjCR8EH2CR+ECwhkEEgiTNnwMEE8ID7CJcIngg+LBGOEOwiPJ&#13;&#10;BDMFDQQLN1BAMJB4SJwg84SNwgmERQQfCJMWGhYIHwQMwhuEQYQPEwinCF4RDlwhGDxsIHi/8ICD&#13;&#10;OVEKkkJQG6mm2h0DhJfCRETNBEsEQQQ0xOP2EPycEErCT+EiVjOCMYIeYQbnc5tQ1yYRlhFsEIyw&#13;&#10;RnhA8aAQJPNAfHy4SHwjyCB0QRvvBAY3YQDCDxvv4QrCEYQLHwiDCDYQD2Ay42LtyYRdhFmEFyYR&#13;&#10;jhA8FC4Me8Pwl8TEzZMBi4vs2TNl99l////pIJGmEfIQRNAP0Zs0X8NmzdF/Ft0thKXCZTcBhEEE&#13;&#10;TwSIzZ8IBBEDwh/hDYmEn8JXQuSCR8AtDQQ3sIqywQj3CB4SqwmPnHgiWCLIJBY0bHwiPcIVwRJn&#13;&#10;mSdVSJkwMXFz5cFj4+TNlxM+T7OM/RhJ/CWObJhI+Bwk4QxQRXUEE8WCD4QrCEwQLGgiHCD4QXLB&#13;&#10;AMSAw+TqFwkFhHhBAsEb5FBAIVYQTGh/Lnwi/CLYIPlgjLCB4GAwQDszgHj+wjHCLsIJ/CMsHgIB&#13;&#10;hAPx6huFMIZhCsIJj4RHhCsIH7BZMfAb7lRGfPF9DYmJ6L6Lf3MTCTWEhc+XCI4IighWVfghUJi6&#13;&#10;EHwkNhH2EC7CNVGgWfYIVCQvMT////SQSNMI+QgiY7vCGYQ6CCYsEUYQzCIc0EJwUEEgGJ3ggHvV&#13;&#10;t/e2tpGmEosJc7i4SLghsEFzYQr0EZdAfCEwQXCVWEydsbCCQRXBIvF7AwHcIh8BcxAKAKBXMI/w&#13;&#10;kLBBZgkVhBMIlggEETYHs8N48XCJ8IowhOPhGmEQ4RJ/CGYPCB4+f7CAYSJwknhBHhJHB4QuCCYR&#13;&#10;L+CAx4IVwQOFIRmmBhKHCRE5okEYQRCYQrgP77CZMkT0Jly7E9EtsthBsILBAseCG4QfCB5YFngU&#13;&#10;AydR8JE4SAwgDwja0JAMrghUPGsXCTmEiM2JhEMESwQ3POWCGxcfwhXIjCS+EhobJBFUENghBvLh&#13;&#10;EOJi8EInExM2TAYuL7NkzZffZd17rbevXd////6SCRphHyEETCttWEqcJi+xoI0giyCNcIBAs2EW&#13;&#10;1i8EUYPCS+Ep4BsEk5ywOCIFhEWaCG+LhBcHgsFjYQfCC4QPPgcTCAYHN5MckhmOM4RVhFEEGzQR&#13;&#10;fhBMIDHggX2oTxHCQOEdkEFwRvl2CBw7wguPAPEz4Q/CHYQTFwifCFYQfsIDmx8XbmwizCMMIRlw&#13;&#10;jvCHGEV8IiwgeEAyZJhAsJLYSFhugiyCEwQUf2EPx8/BB2CVGEVYTQQSXwhkElpwiCCC2hTCB+Jg&#13;&#10;YJ6Nwm+glrr5vXru4+PiZcIDgcD/Ey4mf/2dgnr4TekEtSAYJ6+E3pBLUgAQEcI2wjPCDfwjbCAY&#13;&#10;0EAwTgF4FwCKwRtggwXgnrMJvZBLUgAhAQQgniME9ZhN7IJawAgBACM8Rgnrwm9IJawAjCMIzxGC&#13;&#10;evCb2CWoARBEEniME9eE3qCCWoSFCniME9awm9CCWoUKCPEUgnrwm9CCWoIECPEUgnrwm9CCWoIE&#13;&#10;CPEUgnrwm9CCWoIECPEUgnrwm9CCWoIECPEUgnrwm9CCWoIECPEUgnrwm9CCWoIECPEUgnrwm9CC&#13;&#10;WoIECPEUgnrwm9CCWoIECPEUgnrwm9CCWoIECPEUgnrwm9CCWoIECPEUgnrwm9CCWoIECPEUgnrw&#13;&#10;m9CCWoIECPEUgnrwm9CCWoIECPEUgnrwm9CCWoIECPEUgnrwm9CCWoIECPEUgnrwm9CCWoIECPEU&#13;&#10;gnrwm9CCWoIECPEUgnrwm9CCWoIECPEUgnrwm9CCWoIECPEUgnrwm9CCWoIECPEUgnrwm9CCWoIE&#13;&#10;CPEUgnrwm9CCWoIECPEUgnrwm9CCWoIECBDicEjTLCPggiY4JGmWEfBBExwSNMsI+CCJskE7eE2M&#13;&#10;ErYI+ggeCwjLBQQ6Gj5Oo6QTX4TGhBJdIJr8JjQgkukE1+ExoQSXUEsDBBQABgAIAAAAIQBQtZ9h&#13;&#10;rgMAAMYLAAAOAAAAZHJzL2Uyb0RvYy54bWzsVltv2yAUfp+0/4B4b2M7btNYdacoWatJ3Va1nfZM&#13;&#10;ML5oGBiQOt2v3wFsp03bSbs9TFoeHDgczuXjnA9O32xbju6YNo0UOY4PI4yYoLJoRJXjT7fnBycY&#13;&#10;GUtEQbgULMf3zOA3Z69fnXYqY4msJS+YRmBEmKxTOa6tVdlkYmjNWmIOpWICFkupW2JhqqtJoUkH&#13;&#10;1ls+SaLoeNJJXSgtKTMGpKuwiM+8/bJk1H4sS8Ms4jmG2Kz/av9du+/k7JRklSaqbmgfBvmFKFrS&#13;&#10;CHA6mloRS9BGN09MtQ3V0sjSHlLZTmRZNpT5HCCbONrL5kLLjfK5VFlXqREmgHYPp182Sz/cXWh1&#13;&#10;o640INGpCrDwM5fLttQt0hIwi6OTyP18ihA02noE70cE2dYiCsI0SY6nszlGFNaS2Tx1mzzGtIaD&#13;&#10;cPsOkjSeghSBxsE0nh3tNN72VuJ5mkQnabAST9P4ODlxViYhJhg8irRTUDtmB4/5PXhuaqKYR91k&#13;&#10;AM+VRk0ByWAkSAsVfA01RUTFGUpcTM45aI0ImswAmAN87v9HeMWzKJqNmUYAzV6mJFPa2AsmW+QG&#13;&#10;Odbg3h8Dubs0NoAyqDhvRvKmOG849xPXRmzJNboj0ADrKg5buapJEPnTAVx9wzlNj/IjI1w4U0I6&#13;&#10;o8Gfk8ARDKn6kb3nzOlxcc1KQAxOOvHORsvBIaGUCRviMDUpWBBDFYQ6eBKLN+gsl+B/tN0beJzf&#13;&#10;YDtE2eu7rcwzwbg51PELgYXN4w7vWQo7bm4bIfVzmXHIqvcc9AeQAjQOpbUs7qGefE9BBxhFzxs4&#13;&#10;1Uti7BXRQDwgBDK1H+FTctnlWPYjjGqpvz0nd/pQ8LCKUQdElmPzdUM0w4i/E9AK8zhNHfP5SXo0&#13;&#10;S2CiH66sH66ITbuUUCqxj84Pnb7lw7DUsv0MnLtwXmGJCAq+c0ytHiZLGwgWWJuyxcKrAdspYi/F&#13;&#10;jaLOuEPVVe3t9jPRqi9tCyzyQQ7tR7K9Cg+6bqeQi42VZePLf4drjzdQQWjLv84JwFD7nJD+FCe8&#13;&#10;yIUDn8bpLIn/KD+seaMGenDj/lKBE9u7Up65esN1tZJ000IPh/tXM04sXP6mbpSBSslYu2bAl/pd&#13;&#10;EY652EgLV/9w4jsy4oR+cWgB+ehqPcpX8+V0ceQrxDbC7tEDKBP7XhZBHPtrqe+63oonsNEp0InL&#13;&#10;0nuxmllau2GgBtrTpxkWeuUBnv/EV/4nvn+N+PzTCB6Lvg36h617jT6ce6LcPb/PvgMAAP//AwBQ&#13;&#10;SwMECgAAAAAAAAAhAPzPk++gKwAAoCsAABQAAABkcnMvbWVkaWEvaW1hZ2UxLnBuZ4lQTkcNChoK&#13;&#10;AAAADUlIRFIAAAHkAAABUAgGAAAAbvUNmgAAAAFzUkdCAK7OHOkAAACEZVhJZk1NACoAAAAIAAUB&#13;&#10;EgADAAAAAQABAAABGgAFAAAAAQAAAEoBGwAFAAAAAQAAAFIBKAADAAAAAQACAACHaQAEAAAAAQAA&#13;&#10;AFoAAAAAAAAAkAAAAAEAAACQAAAAAQADoAEAAwAAAAEAAQAAoAIABAAAAAEAAAHkoAMABAAAAAEA&#13;&#10;AAFQAAAAAPegjz4AAAAJcEhZcwAAFiUAABYlAUlSJPAAACq1SURBVHgB7Z0L1xTFncZhjW4SQOMG&#13;&#10;NSLRUd54MEYTRQloxAveoiRECIgxx6ibD7YfZb/Efow9Z89urkJwnyfMSL/9zvS1ursuvzrn7zsz&#13;&#10;3V1d9atyHqrmqerDh0gQgAAEBhD4+uuv79FlTyu+O+DypS/5v6ULMOD+fxpwzdBLjujCbyluD82g&#13;&#10;4brvNxyb+9D9uuG9c990y/3cH08d3nKAjyAAAQi0EpAgr3RSTF+urWXmhE4Evqezjiv+0ulsThpK&#13;&#10;wHxPKS4oPlX8p/8FRIIABCDQi4DE+GFdgBj3opbEyQ+plEcViPF0zfXfyvqi4oriZ9XbIMhVGryG&#13;&#10;AARaCUiMPYL6YeuJnJAagZMqsKdv/55awRMo702V8duKXys+Uvj/oQMJQT6AhA8gAIFdBCTG/r14&#13;&#10;tes4nydJwDrwuOIrBWIctgk902C2VxUftmWNILcR4jgEIPBPAhJjm7j8m5f/kvIgYA14UvHnPKoT&#13;&#10;TS3+oZL4t+GPFStFp4Qgd8LESRCAgAjYUX0fJLIh4N+KTyjmdG9nA29LRTwt7X+sfqZ4V7F1Wlqf&#13;&#10;70wI8k40HIAABDYENDpe6XWKy5s2VeDvfgIP6q1NeYjxfi5D3nla+hXFe4pXh2SwuQZB3pDgLwQg&#13;&#10;sJWAxNhf3Diqt9JJ8kOc1GGa7W/KxiatS4qVYnRCkEcjJAMI5EtAYnxMtVvlW8Piaua2/FqBeWtY&#13;&#10;03ta2iati4rrw7LYfRWCvJsNRyBQNAGJsaeobeIipU/A3/UWEjupb6dfndlr8L+64wXFgbXDIUuC&#13;&#10;IIekSV4QyISAxNjmlCcU/ktKm4C/53FSD2tD938vWfK0dG+TVt9bIsh9iXE+BMog4JExJq702xon&#13;&#10;df82tEnL/d+/D7euHe6f/e4rEOTdbDgCgSIJaHTsXbj82zEpbQI4qfu1n9cOv6XwiHilmD0hyLMj&#13;&#10;54YQiJeAxNhu6ofjLSEl60gAJ3U3UDZp/UDh0fCbismnpXWPnQlB3omGAxAoi8DaxLUqq9ZZ1tZt&#13;&#10;iJO6uWk9LW2T1kXFqLXDzbfpdxRB7seLsyGQJQGJsXfg8k5cpHQJ+PscJ3Vz+/kBDxZhb+KxUkSV&#13;&#10;EOSomoPCQGB+AhLje3RXm1j8l5QmAX+X46Te3naelnb/9og4+Nrh7bcc9imCPIwbV0EgJwIrVQZH&#13;&#10;dbotipN6e9t51ufHCj/g4dntp8T1KYIcV3tQGgjMSkCjYz9cYFEjy6wVzu9mG/MWe1LfbVvP9My2&#13;&#10;dvjubce/QpDHMyQHCCRJQGJsR/WjSRaeQpuA286/ibIN5qFDnpZ+XnFR4SctJZkQ5CSbjUJDYBwB&#13;&#10;ibGnqL3emJQmgZWKfUtRuhj/ixi8plhs7bDuHSwhyMFQkhEE0iCwNnHZUY2JK40mq5bS39ne0tRC&#13;&#10;fLt6oLDXnt2JYu1wSO4Ickia5AWByAkgxpE3UHPxPD3tWY0/N5+W7VGvHfaUtN3S0awdDkkbQQ5J&#13;&#10;k7wgED8Bf6HjqI6/neoltJPaO0qVKMbextVbWlqMV4psE4KcbdNSMQjsJ6DRsbfE9FQfKS0CGye1&#13;&#10;R4ilJJu0TivOK6JeOxyyQRDkkDTJCwKREpAYe2kTJq5I26ehWI/qWElOaq8dtlvaJq0k1g6rnMES&#13;&#10;ghwMJRlBIE4CEmNPUa/iLB2laiDgNivFSe1/dFiEvaVlseviEWS1PgkCuRJYm7hOqX44qtNpZH8v&#13;&#10;l+Ck9rT0GYVNWsmuHVbZgyUEORhKMoJAlAS8vMnTgKQ0CJTgpHZ/9G/DNxSPpdEs85QSQZ6HM3eB&#13;&#10;wOwENDpe6aY4qmcnP/iGuTupbSj0tPSlwYQyvxBBzryBqV6ZBCTG/vJzkNIgkKuT2tPSnpL2kqWz&#13;&#10;aTTFcqVEkJdjz50hMAkBibHXba4myZxMpyCQo5P6QYGyEHtEXKxJq29nQZD7EuN8CERMQGLsKWqb&#13;&#10;uEhpEFipmDk5qd33LMQfKUg9CSDIPYFxOgRiJSAxtpPa7lz/JcVNwN+9Tyr+qrgdd1FbS2eT1hnF&#13;&#10;ZwpMWq24dp+AIO9mwxEIpEbAoxNMXPG3ms1bjyhS3wbTP41cUVxUMC0tCGMTgjyWINdDIAICGh17&#13;&#10;Fy5/QZLiJrBxUqe6DaZNWucUv1Rg0grc1xDkwEDJDgJzE5AY20398Nz35X69CdhJfb8iRTH2tPTG&#13;&#10;pMW0dO+m73YBgtyNE2dBIEoCaxPXKsrCUagqAYuYRc2/GaeU/IQpT0u/n1KhUy0rgpxqy1Hu4glI&#13;&#10;jP0F/3TxIOIHsFIRU3JSe1ravwt7RMy0tCDMlRDkuUhzHwgEJCAxtpPaJi7/JcVJwN+vKTmp/bPH&#13;&#10;ZkvLI3EizbtUCHLe7Uvt8iWwUtVwVMfbvik5qf0Pu4sKtrRcuD8hyAs3ALeHQF8CGh2f0DUsM+kL&#13;&#10;br7zU3BSewTs5w7/uwJD4Hx9o/FOCHIjHg5CIC4CEmM7qr3VIilOArE7qb2lpTfw8EYe/KMusj6E&#13;&#10;IEfWIBQHArsISIw9Re31xqQ4CcTspLYA/1rxQpzoKJUJIMj0AwgkQGBt4rKjGhNXnO21UrFic1Lb&#13;&#10;hX9VYbc0a4cFIfaEIMfeQpSveAKIcdRdwN+hsTmpPYuy2dIyangUbj8BBHk/D95BIEYC/oLFUR1f&#13;&#10;y8TkpPbaYW/e4S0tWZseX1/pVCIEuRMmToLAMgQ0OrYD1kYuUlwEbIg6rvjLwsVy/9hsacna4YUb&#13;&#10;Y+ztEeSxBLkeAhMRkBj7Sx8T10R8R2Qbg5P6tMrvaWk/6IGUCQEEOZOGpBp5EZAYe4p6lVetsqjN&#13;&#10;SdXiXsUSe1J7BGy3tJctsXZYEHJLCHJuLUp9kiewNnF59yQc1fG0pr8rLcZLOKktvp8oPBpmWloQ&#13;&#10;ck0Icq4tS71SJmBTjpeskOIg4O9JO6n/PHNxPBr2sqWfzHxfbrcQAQR5IfDcFgLbCGh0vNLnOKq3&#13;&#10;wVnms802mHOJsUfA3sDjooJp6WXafLG7IsiLoefGENhPQGJsN7WDFAeBOZ3UHoFvhDiO2lOK2Qkg&#13;&#10;yLMj54YQOEhAYnxMn64OHuGThQjYSe3R8V8mvr9HwhZiCzKpcAIIcuEdgOovT0Bi7Clqm7hIcRDY&#13;&#10;OKn/PlFxPBW9GQ1j0poIcorZIsgpthplzoaAxNhO6icU/ktaloC/D6d0Uj+n/H+lYO3wsu0c7d0R&#13;&#10;5GibhoIVQsAjY0xcyze2vwuncFJ7BHxR4RExJi1BIO0mgCDvZsMRCExKQKNj78Ll345JyxKYwklt&#13;&#10;8WXt8LLtmtzdEeTkmowC50BAYmw3NSOm5RsztJPao2EHa4eXb9vkSoAgJ9dkFDh1AmsT1yr1emRQ&#13;&#10;/lBOatYOZ9AZYqgCghxDK1CGYghIjL0DF4/HW77FQzipbdJ6S+ERMQkCowkgyKMRkgEEuhGQGN+j&#13;&#10;M08p/Je0DAF/560Uf1MMXdZkAWbtsCCQwhJAkMPyJDcINBFY6SCO6iZC0x7z991QJzVrh6dtG3IX&#13;&#10;AQSZbgCBGQhodHxCt7GBiLQMATup3QZ/6nl71g73BMbpwwkgyMPZcSUEOhGQGNtR/WinkzlpCgIP&#13;&#10;KlO3QVcxZu3wFK1Anq0EEORWRJwAgeEEJMaeovZ6Y9IyBPo4qVk7vEwbcdc1AQSZrgCBiQisTVx2&#13;&#10;VGPimohxS7YrHf9a0WbesknLwdphQSAtRwBBXo49d86YAGK8aOP6e+1xxVeK2ztKwtrhHWD4eDkC&#13;&#10;CPJy7Llz3gQ8TY2jev429ndak5OatcPztwl37EgAQe4IitMg0JWARsf+LdImItK8BHY5qT0a9hOW&#13;&#10;WDs8b3twt54EEOSewDgdAk0EJMZe2oSJqwnSNMe2OalZOzwNa3KdiACCPBFYsi2PgMTYU9Sr8mq+&#13;&#10;eI3rTmqPhr2lJc8dXrxpKEAfAghyH1qcC4EdBNYmrlM6jKN6B6OJPl4pXzup/V32noLnDgsCKU0C&#13;&#10;CHKa7Uap4yPg5U1+cARpHgL+7rKT2g+J+FDh0bB/KyZBIFkCCHKyTUfBYyGg0fFKZcFRPV+D+Hvr&#13;&#10;C8WrCtYOz8edO01MAEGeGDDZ501AYmw3NY7qeZr527rNbxUfK9iKdB7m3GVGAgjyjLC5VV4EJMbH&#13;&#10;VKNVXrWKsjaPqFQvK36v2IuyhBQKAgEIIMgBIJJFeQQkxp6itomLNB2B55W1w5z99wkFCQLZEkCQ&#13;&#10;s21aKjYVAYmxndQWBxzV4SF7WtqjYQvwA4p7FRfWr/WHBIF8CSDI+bYtNZuOgEdsmLjC8t1MS1uI&#13;&#10;N8mCfF4B6w0R/mZNAEHOunmpXGgCGh17Fy7/dkwKQ8AC7PASpmryZh9eyuQRMgkCRRBAkItoZioZ&#13;&#10;goDE2G5qb8dIGkegPi1dz80/B5ypf8h7COROAEHOvYWpXxACaxPXKkhm5WaybVq6TsOj5b36h7yH&#13;&#10;QAkEEOQSWpk6jiIgMfYOXN6JizSMwK5p6XpuHhXjpK5T4X0xBBDkYpqaig4hIDG2k9omLhzV/QB6&#13;&#10;WtrPHj6rsDmrKeGkbqLDsWIIIMjFNDUVHUhgpetw+XaHZ/F9TeEZBYtyW/L5LynaRLstH45DIHkC&#13;&#10;CHLyTUgFpiKg0fEJ5e3nG5PaCViAPRquu6WbrrQIe40xTuomShwrhgCCXExTU9E+BCTGdlSzX3Iz&#13;&#10;tD7T0vWccFLXifC+eAIIcvFdAAB1AhJjT1F7vTFpO4G+09L1XJ7RBw4SBCBQIYAgV2DwEgJrE5en&#13;&#10;XzFxHewOQ6al67ngpK4T4T0E1gQQZLoCBNYEEOOtXWHMtHQ1Q5zUVRq8hsAWAgjyFih8VCwBT1Pj&#13;&#10;qL7T/GOnpaudyHnhpK4S4TUEthBAkLdA4aPyCGh07C0xbeQqPYWYlq4yxEldpcFrCDQQQJAb4HCo&#13;&#10;DAISYy9tKtnE5WlpC7HXD1tAQyWc1KFIkk8RBBDkIpqZSu4iIDH2FPVq1/HMP7f4eu2wd9TqsolH&#13;&#10;Hxw4qfvQ4lwIiACCTDcolsDaxFXitpgeub6s8Kh4ioSTegqq5Jk9AQQ5+yamgg0ELEj3NRzP6dBU&#13;&#10;09JVRjipqzR4DYGeBBDknsA4PQ8CGh2vVJMSHNVTTktXO4Pvg5O6SoTXEOhJAEHuCYzT0ycgMbab&#13;&#10;OndH9dTT0tWOYDFmT+oqEV5DYAABBHkANC5Jl4DE+JhKv0q3Bo0ln2Naul4AC7+fd8wDIupkeA+B&#13;&#10;ngQQ5J7AOD1dAhJjT1HbxJVbmmtaus5tTx9YjEkQgEAAAghyAIhkET8BibH3pvZoLqc9queclq43&#13;&#10;Mk7qOhHeQ2AkAQR5JEAuT4aAR8a5mLg8Kg29iUfXhvTU9HnF8a4XcB4EINCNAILcjRNnJUxAo2Pv&#13;&#10;wuXfjlNOnpa2EHv9cOhNPLpy8T9oLMYuCwkCEAhMAEEODJTs4iIgMbab2vtUp5o8Le2dtJb+rRYn&#13;&#10;dao9iHInQwBBTqapKGhfAmsT16rvdZGcvxkNPxJBeXBSR9AIFCF/Aghy/m1cZA0lxt6Ba6qtIadi&#13;&#10;GsO0dL1ue/pg6dF5vUy8h0CWBBDkLJu17EpJjO2ktokrFUd1LNPS9Y6Dk7pOhPcQmJAAgjwhXLJe&#13;&#10;jMBKd07BUR3TtHS1sXBSV2nwGgIzEUCQZwLNbeYhoNHxCd3JzzeONcU4LV1lhZO6SoPXEJiRAII8&#13;&#10;I2xuNS0BibEd1Y9Oe5fBucc6LV2tEE7qKg1eQ2BmAgjyzMC53TQEJMYe2Xm9cWwp1mnpOiec1HUi&#13;&#10;vIfAzAQQ5JmBc7vwBNYmLjuqYzFxeeMOb+BhMfaoM/a0pwLipI69lShf9gQQ5OybOO8KRibGXjO8&#13;&#10;EeJUwOOkTqWlKGf2BBDk7Js4+wp6mnppR7VHl47HE6JtJ7XF2CY4EgQgEAEBBDmCRqAIwwhodOwt&#13;&#10;MW3kWiKlNi1dZWQxvqBIYTq9Wm5eQyBrAghy1s2bb+Ukxl7atISJK8Vp6WpHwEldpcFrCEREAEGO&#13;&#10;qDEoSjcCEmNPUa+6nR3srBSnpeuV9/S0p6k9QiZBAAKREUCQI2sQitNMYG3immtbzJSnpesgvazJ&#13;&#10;YkyCAAQiJYAgR9owFGsnAS9v8oMjpkypT0vX2ViILcgkCEAgYgIIcsSNQ9H2E9DoeKVPpnRU5zAt&#13;&#10;XYWGk7pKg9cQiJwAghx5A1G8OwQkxnZTO0InT0s/pziryMl1jJM6dE8hPwhMTABBnhgw2Y8nIDE+&#13;&#10;plxW43Pal4PF9zWFp8AtyjklnNQ5tSZ1KYYAglxMU6dZUYmxp6ht4gqVLMAeDae0iUefuuOk7kOL&#13;&#10;cyEQEQEEOaLGoCj7CUiMvTe1zUhj96jOdVp6P7A7rHBS16nwHgKJEECQE2moQovpkfEYE1fO09L1&#13;&#10;LoGTuk6E9xBIjACCnFiDlVJcjY69C5d/Ox6Scp+WrjLBSV2lwWsIJEwAQU648XItusTYbmrvU90n&#13;&#10;lTItXWWCk7pKg9cQSJwAgpx4A+ZW/LWJa9WjXiVNS1ex4KSu0uA1BDIggCBn0Ii5VEFi7B24PN3c&#13;&#10;JZU0LV3n8ZA+OKfwCJkEAQhkQgBBzqQhU6+GxNhOapu4mhzVnpa2EHv9sEeIJSb2pC6x1alzEQQQ&#13;&#10;5CKaOYlKrlTKXY5qi6/XDntHrdw28VCVOidv7bnX+WxOhAAEkiKAICfVXHkWVqNjb2bh5xvXk0eD&#13;&#10;Lyu6TmPXr8/lvaemLcY8ICKXFqUeENhCAEHeAoWP5iMgMbaj+tHKHZmWrsDQS5zU+3nwDgLZEkCQ&#13;&#10;s23a+CsmMfYUtdcbOzEtfYdD9b9mcl6xayq/ei6vIQCBxAkgyIk3YKrFX5u4PBX9lIJp6YMNiZP6&#13;&#10;IBM+gUDWBBDkrJs3zspJjO9Tya4q3lGU6pZuahyc1E10OAaBTAkgyJk2bIzVWgvxIyrbdcWriq9j&#13;&#10;LOfCZcJJvXADcHsILEUAQV6KfEH3lRDbQe2tML039Y8VXkf8DwXpLgGc1HdZ8AoCRRJAkIts9ukr&#13;&#10;vf6N2KNhu6g9Re3kqdjfKBBj07ibcFLfZcErCBRLAEEutumnqbiE2I5gj4YtxNV0v95crn7A638S&#13;&#10;wElNR4AABP5JAEGmIwQhICG2AFuIty3R8XaYv1McVZDuEsBJfZcFryBQPAEEufguMByARNhT0Ztp&#13;&#10;6aY9qG/oPAs2Jq67uHFS32XBKwhAQAQQZLpBbwISYpuzPBrett1lPT8buJ5U3K4fKPg9TuqCG5+q&#13;&#10;Q2AXAQR5Fxk+30dAIuwRsEe5HhFvTFr7ztny5rQ+e1Nxa8uxEj/CSV1iq1NnCHQkgCB3BFXqaRLi&#13;&#10;jUnLo+Gmaek6Io+grygQ4ztkcFLXewjvIQCBfQQQ5H04eLMhICH2aNjh6em+yY7qT/pelPH5dlK/&#13;&#10;pGBXsowbmapBYCwBBHkswYyulwh7Kvq4wqPbPqPhKgVf55HxkeqHBb+2CF9QeIRMggAEILCTAIK8&#13;&#10;E005ByTEHgVvRsRjK35ZGTymwFF9ZyOUM2OBcj0EIFAGAQS5jHY+UEuJsEey/l34hKKrSetAPrUP&#13;&#10;XtH7ZxXsxHXo0DPi4CBBAAIQ6EQAQe6EKZ+T1tPSFuG+Jq02CH6M4juKm20nFnDco2KvMyZBAAIQ&#13;&#10;6EwAQe6MKu0TJcSbKekhJq22ym9MXKWLMU7qtp7CcQhAYCcBBHknmvQPrKelNztphZqWroOxeesL&#13;&#10;Rem/GeOkrvcM3kMAAr0IIMi9cKVxsoQ4pEmrqdL+Hfo3itId1Tipm3oJxyAAgU4EEOROmOI/aT0a&#13;&#10;9u/Cux7wMEUl3lemK0XJo2P/VoyTWhBIEIDAOAII8jh+i18tIfZU9GZaeuja4SH1OKeLXlSU7KjG&#13;&#10;ST2k53ANBCCwlQCCvBVL/B9KiDej4SlMWm0A7Kh+S1GyGOOkbuslHIcABHoRQJB74Vr25PW0tN3S&#13;&#10;fR7wELrQdlR/HDrThPLDSZ1QY1FUCKREAEFOoLUkxJsHPFiMl0yeErej+vCShVjw3jipF4TPrSGQ&#13;&#10;OwEEOeIWlhBbgOc0aTXRsBjfUBxVlGjiwknd1Ds4BgEIjCaAII9GGDYDiXCIBzyELdSd3N7Qn5Wi&#13;&#10;RDHGSa2GJ0EAAtMSQJCn5ds5dwmxzVkeDdusFVv6mQrkfapLNHHtqd7Px9YglAcCEMiPAIK8YJtK&#13;&#10;hD0NvLRJq42AR4cfKEoU4zOqt+tPggAEIDA5AQR5csQHbyAh3pi0PBqec+3wwcI0f2JH9bXmU7I8&#13;&#10;aif1eYWfDU2CAAQgMAsBBHkWzHduIiH2aNixxNrhvjX1PxQ+V0y1B3bf8sx1vv+xZDG2iYsEAQhA&#13;&#10;YDYCCPLEqCXCG5OWhTglcbOj2v9wKMnEhZN64v8fyB4CENhNAEHezWbUEQmxxWwzIh6V1wIXv6Z7&#13;&#10;Pqm4vcC9l7qlfyu2ecvT1SQIQAACsxNAkAMilwh7mte/C59QpDQarlI4rTdvKm5VP8z89Z7qh5M6&#13;&#10;80amehCInQCCHKCF1tPSFuHYTVpttT2pE64oShLjM6ovTuq2nsFxCEBgcgII8gjEEmILsNcOp2DS&#13;&#10;aqupHdVX207K6DhO6owak6pAIAcCCHLPVlxPS28ed5jqtHS91p5qt4nrSP1Apu9xUmfasFQLAikT&#13;&#10;QJA7tp6EOGWTVlstL+uEhxQlOKpxUrf1Bo5DAAKLEECQG7CvR8ObaWmPqnJM3hLzWUUJO3HhpM6x&#13;&#10;B1MnCGRCAEHe0pASYk9Fb6alPZ2ba3pKFXtHcTPXClbqtafXOKkrQHgJAQjERQBBrrSHhNijYa8d&#13;&#10;9t/ck7eF/ERRghjjpM69N1M/CGRAoHhBXk9LW4Q9Is7FpNXWNW3e+lSR+2/GOKnbegLHIQCBaAgU&#13;&#10;K8gS4s0DHizGJSVPwV9X5O6othhfULAntSCQIACB+AkUJ8gSYguw1w7natJq63W/1gnexCTn0TFO&#13;&#10;6rZewHEIQCA6AkUIskTYU9H+zdRCnLNJq62DndMJP1Hk7Kj2Pzb8m7FHyCQIQAACyRDIWpAlxF47&#13;&#10;bBEuwaTV1unsqH5LkbMYe1mTxZgEAQhAIDkC2QmyRNgjYE9Ll2TSaut43hbz47aTEj9uIbYgkyAA&#13;&#10;AQgkSSAbQV5PS+fwgIfQHek7yvALxeHQGUeSn6emLcZuexIEIACBZAkkL8gSYo+GHTk84CF0R/Js&#13;&#10;gZ/edFSRo4kLJ3XoHkN+EIDAYgSSFOT1aNgmLQtxKWuHh3SSd3XRk4rbQy6O/Bqc1JE3EMWDAAT6&#13;&#10;EUhKkCXEOT/goV/LtZ99Vqe8pMjRxIWTur39OQMCEEiMQPSCLBH2tKtd0v4SZjTcrYPZ3PS2Ikcx&#13;&#10;xkndrQ9wFgQgkBiBaAV5PS1dwgMeQncZO6qvhc40kvxs3sJJHUljUAwIQCAsgegEWULs0bDXDmPS&#13;&#10;6t/Wnk34XJHbTAJO6v59gSsgAIHECEQhyOtp6c1oODcxmbNL3NDN/A+ZnBzVOKnn7EHcCwIQWIzA&#13;&#10;ooIsIcakFa7pLyor78aV0+/GOKnD9Q9yggAEIiewiCBLiL1cydPSpT7gIXS3eF4Zvqq4FTrjBfPD&#13;&#10;Sb0gfG4NAQjMT2A2QZYIeyp6My3t3zpJYQicVDaXFDmJMU7qMH2DXCAAgYQITC7IEmKbtDwi5gEP&#13;&#10;4TuGHdVXw2e7aI4e7e8tWgJuDgEIQGABApMIskTYI2CLsEfEmLSmaVgztonryDTZz56rzVsWY5Y1&#13;&#10;zY6eG0IAAjEQCCrIEmL/Juzfhi3GpGkJXFf2DylycFTjpJ62r5A7BCCQAIEggiwhtgA7WDs8T6O/&#13;&#10;ott4WjcHR7Wd1OcVGPwEgQQBCJRLYLAgS4Q9Fe0HPHhEjElrvj50Wrd6R3FzvltOdieP8M8pPEIm&#13;&#10;QQACECiaQG9BlhB7FGwRxqQ1f9fxUqCrihzEGCf1/P2HO0IAAhET6CTIEmGPgC3APOBhuca0ect7&#13;&#10;VOfwmzFO6uX6EXeGAAQiJdAoyOtpaYuwxZhp6eUa0ext4krdUY2Terk+xJ0hAIHICWwVZAkxJq24&#13;&#10;Gu6yiuN/GKU8OsZJHVefojQQgEBkBL4R5PVo2CYtizFrh+NpKJuenlWk7KjGSR1Pf6IkEIBApAS+&#13;&#10;JSHmAQ+RNo6K5YdFvK/4Kt4itpYMJ3UrIk6AAAQgcOiQR8hPAyJKAp6t+FiRshjjpI6ya1EoCEAg&#13;&#10;RgLfTFnHWLiCy/Qd1f1TxeGEGeCkTrjxKDoEIDA/AQR5fuZtd7Sj2ntUH1WkaOLCSd3WwhyHAAQg&#13;&#10;sIUAgrwFysIfvav7P6a4vXA5htweJ/UQalwDAQhAQAQQ5Li6wVkV5yVFio5qO6lddv8lQQACEIBA&#13;&#10;TwIIck9gE55uA9TbilTF+ILK7hEyCQIQgAAEBhBAkAdAm+CS+5WnTVwpJpzUKbYaZYYABKIjgCAv&#13;&#10;3yR2VH++fDEGleAZXeUgQQACEIDASAII8kiAAS6/ojy8OUtqjuozKrNHxyQIQAACEAhAAEEOAHFE&#13;&#10;Fhd1rXfjSul3Y5zUIxqcSyEAAQjsIoAg7yIz/efeOONVxa3pbxXsDjipg6EkIwhAAAL7CSDI+3nM&#13;&#10;9e6kbnRJkZoY46Seq4dwHwhAoDgCCPL8TW5H9Sfz33bUHXFSj8LHxRCAAATaCSDI7YxCnuFtMT9T&#13;&#10;pLReFyd1yB5AXhCAAAR2EECQd4CZ6OPryte/w6biqMZJPVFHIFsIQAACdQIIcp3IdO/fVNZ7ihQc&#13;&#10;1Tipp+sH5AwBCEBgKwEEeSuW4B+eVo42RN0MnnP4DHFSh2dKjhCAAARaCSDIrYhGn3BCOVxVpCLG&#13;&#10;OKlHNzkZQAACEOhPAEHuz6zPFUd08jVFCr8Z46Tu07KcCwEIQCAwAQQ5MNBKdnZU/15hUY494aSO&#13;&#10;vYUoHwQgkD0BBHm6JvbI+Lgi9tExTurp+gA5QwACEOhMAEHujKrXied09o8UMTuq7aQ+r/A/GkgQ&#13;&#10;gAAEILAwAQQ5fAPYUf2+4qvwWQfL8bvKyWJsRzUJAhCAAAQiIIAgh20EjzY/UsQsxhZhnNRh253c&#13;&#10;IAABCIwmgCCPRvhNBt/Rq08Vh7/5JL4XdlL7KVMpbd0ZH0VKBAEIQGACAghyGKh2VN9QHFXEauI6&#13;&#10;pbL9VEGCAAQgAIEICSDIYRrFj1J8THE7THbBc8FJHRwpGUIAAhAISwBBHs/zrLLwNHCMjmpPTf9c&#13;&#10;8bCCBAEIQAACERNAkMc1jn+T/UARo4nLv2m/osBJLQgkCEAAArETQJCHt9D9utQmrhjFGCf18Hbl&#13;&#10;SghAAAKLEECQh2H36PPzYZdOfpVH7c8pcFJPjpobQAACEAhHAEEexvKKLjumiM1RjZN6WHtyFQQg&#13;&#10;AIHFCSDI/Zvgl7rkKUVsJi6c1P3bkisgAAEIREMAQe7XFC/p9JcVt/pdNunZOKknxUvmEIAABOYh&#13;&#10;gCB353xSp76riEmMcVJ3bz/OhAAEIBA1AQS5W/PYUf0HRUy/GeOk7tZ2nAUBCEAgCQIIcnszeVvM&#13;&#10;zxQxifEPVB5Pn+OkFgQSBCAAgRwIIMjtrXhdp3g0Gosge+rcu4ORIAABCEAgIwIIcnNjvqnDe4pY&#13;&#10;HNU4qZvbi6MQgAAEkiWAIO9uOu9P7ecG39x9ymxHPDX9gsKjYxIEIAABCGRIAEHe3qgn9PGvFDGI&#13;&#10;sX/D/oXiQQUJAhCAAAQyJYAgH2zYI/rIe1TH8Jux3d2vKzBvCQIJAhCAQM4EEOT9revR6JeKGAQQ&#13;&#10;J/X+tuEdBCAAgawJIMj7m/ea3npUuvTo+DGVwc8xJkEAAhCAQCEEEOS7DX1OL3+kWNJR7X8IeH3x&#13;&#10;EwoSBCAAAQgURABBvtPYp/XnfcWSzzbGSV3Q/3hUFQIQgECdAIJ86JAd1R8plhRjnNT1nsl7CEAA&#13;&#10;AoURKF2Q/XAG/258eMF2x0m9IHxuDQEIQCAWAiUL8maP6qNqjKVMXDipY/k/gXJAAAIQWJhAyYJ8&#13;&#10;SewfUtxeqA1wUi8EnttCAAIQiJFAqYLshzN4a8wlHNU4qWP8P4EyQQACEFiYQImC7CVFHyiWMHHZ&#13;&#10;Sf2sgmVNgkCCAAQgAIG7BEoT5OOqurfFXEKMcVLf7Xe8ggAEIACBGoGSBNmO6t/V6j/XWzupzyu8&#13;&#10;TzYJAhCAAAQgcIBASYJ8Q7U/ppjbUf1vuucrivsUJAhAAAIQgMBWAqUI8mXV3s8SntvEdUL39Jac&#13;&#10;JAhAAAIQgEAjgRIE2XtD/1Rxq5FE2IMehT+neDpstuQGAQhAAAK5EshdkD0qflcxpxhvnNRP5dpp&#13;&#10;qBcEIAABCIQnkLMg20j1B8WcvxnbSf2qwr8bkyAAAQhAAAKdCeQqyHZUf6aYU4xtGLN5Cye1IJAg&#13;&#10;AAEIQKAfgVwF+TfC8IBiLkHGSd2v33E2BCAAAQjUCOQoyO+pjnuKuRzVOKlrnYq3EIAABCDQn0Bu&#13;&#10;gmxHtZcZ3eyPovcVHn3jpO6NjQsgAAEIQGAbgZwE2SNVj47nEGOc1Nt6E59BAAIQgMBgArkIso1U&#13;&#10;3qN6jt+McVIP7m5cCAEIQAACuwjkIMgWyC8VHrVOnXBST02Y/CEAAQgUSiAHQb6mtvOa46lHx0d1&#13;&#10;j9cV7EktCCQIQAACEAhLIHVBviAcP1JM7ajGSR2235EbBCAAAQjUCKQsyM+rLm8pvqrVKeRbj7q9&#13;&#10;H7Xd1CQIQAACEIDAZARSFWSPWD9UTC3GL+ge7Ek9WfcjYwhAAAIQ2BBIUZC9LaZ/Nz68qcQEf20U&#13;&#10;e03BntQTwCVLCEAAAhA4SCA1QbZQeo9qG6ymMnE5b28wghgLAgkCEIAABOYhkJogXxGWhxS3J8Lz&#13;&#10;XeX7hgIn9USAyRYCEIAABLYTSEmQz6oKpxVTOapxUm/vI3wKAQhAAAIzEEhFkL206QPFFCYuT307&#13;&#10;f7u2SRCAAAQgAIFFCKQgyB652sQ1hRh76vtFBU5qQSBBAAIQgMByBGIXZDuqfzsRHhvE3lBg3poI&#13;&#10;MNlCAAIQgEB3ArEL8g1VxftHh3ZU46Tu3kc4EwIQgAAEZiAQsyBfVv1PKkKbuHBSz9CxuAUEIAAB&#13;&#10;CPQjEKsgex3wTxW3+lWn9Wyc1K2IOAECEIAABJYgEKMge1R8SRHSxIWTeonexT0hAAEIQKAzgdgE&#13;&#10;+bhK/gdFSDHGSd25O3AiBCAAAQgsRSAmQbaj2iaukAYuO6lfUfxAQYIABCAAAQhESyAmQb4uSg8o&#13;&#10;QgnyvcrrVQXLmgSBBAEIQAACcROIRZDfE6bHFaEc1XZSv6VgT2pBIEEAAhCAQPwEYhBkO6rPKW4G&#13;&#10;wmUntXffQowDASUbCEAAAhCYnsDSgmzx9Og4hBh7qvuHCj+EggQBCEAAAhBIisCSgnxEpL5QhPjN&#13;&#10;2OuVPdJmT2pBIEEAAhCAQHoElhJkO6q/VIQQY5zU6fU7SgwBCEAAAjUCSwmyt8W8XzFWkO2k9rKm&#13;&#10;7ytIEIAABCAAgWQJLCHIF0TLzx8e66j2KPuiAvOWIJAgAAEIQCBtAnML8vPC5eVIX43EhpN6JEAu&#13;&#10;hwAEIACBuAjMKcgW0Q8VY8QYJ3Vc/YfSQAACEIBAIAJzCbKnl3+vODyi3DipR8DjUghAAAIQiJvA&#13;&#10;HIJsF/QfFTZgDTVx4aSOux9ROghAAAIQGElgDkG+ojJ6j2o/dWlIwkk9hBrXQAACEIBAUgSmFuRf&#13;&#10;iMZpxVBHNU7qpLoThYUABCAAgaEEphRkL216WzHUxOW1xecVLGsSBBIEIAABCORNYCpBtqP6mmKI&#13;&#10;GPt35kcUHl2TIAABCEAAAkUQmEKQPc1sMR6ScFIPocY1EIAABCCQPIEpBPkzUTmq6Ouo9pKonyue&#13;&#10;UJAgAAEIQAACRREILcgeGT+s6Gvisni/rmBPakEgQQACEIBAeQRCCrIff/iMwtPOfdK3dfLbCsxb&#13;&#10;fahxLgQgAAEIZEUglCCfEpVLij4mLo+KjytwUgsCCQIQgAAEyiYQQpAtqjcUfcUYJ3XZfY/aQwAC&#13;&#10;EIBAhcBYQbaj+hOFR7tdk6e0X1Tsdb2A8yAAAQhAAAK5ExgryNcF6H5FV0HGSZ17j6J+EIAABCAw&#13;&#10;iMAYQf6V7vi4oquj2qL9ugIntSCQIAABCEAAAlUCQwXZjmpPO9+sZtbwGid1AxwOQQACEIAABIYI&#13;&#10;srfF9Oj47x3weVSMk7oDKE6BAAQgAIGyCfQV5CPC9YWiqxjjpC67f1F7CEAAAhDoSKCPINtR/WXH&#13;&#10;fHFSdwTFaRCAAAQgAAET6CPIl3V+F0c1Tmr6FgQgAAEIQKAnga6C/Lby9fON2xzVOKl7NgCnQwAC&#13;&#10;EIAABEygiyDbUf0LRdtOXHZSv6Y4piBBAAIQgAAEINCDQJsg21H9jqJJjD0qtgi/oeABEYJAggAE&#13;&#10;IAABCPQl0CTIGxPX7YZMLcY4qRsAcQgCEIAABCDQhcAuQb5HF/9RYcHdleykfnYdu87hcwhAAAIQ&#13;&#10;gAAEOhDYJchXdO0DiqbR8Qs6bqMXCQIQgAAEIACBkQS2CbINXKcVuxzVHjW/oWBPakEgQQACEIAA&#13;&#10;BEIQqAuyp6DfVuwycf2rjl1Q4KQWBBIEIAABCEAgFIGqINtR7c0/tokxTupQxMkHAhCAAAQgsIXA&#13;&#10;RpDtqP50y3F/hJN6Bxg+hgAEIAABCIQisBHkPypDryGuu6pxUociTT4QgAAEIACBBgIW5GuK7ym2&#13;&#10;mbhwUjfA4xAEIAABCEAgFAEL8jMKj4SrCSd1lQavIQABCEAAAhMTsCDXxRgn9cTQyR4CEIAABCBQ&#13;&#10;J2BB3iSc1BsS/IUABCAAAQjMTGAjyDipZwbP7SAAAQhAAAJVApsp6z19+GL1AK8hAAEIQAACEJiP&#13;&#10;gAX5vxT/ofirggQBCEAAAhCAwPwE/uf/ARrqfiRzdV41AAAAAElFTkSuQmCCUEsDBBQABgAIAAAA&#13;&#10;IQB20p5S4QAAAJwBAAAZAAAAZHJzL19yZWxzL2Uyb0RvYy54bWwucmVsc3SQQUsDMRCF74L/Iczd&#13;&#10;zG4PKtJsL1LoVeoPCMlsNrjJhCRV+++NFcEt63HeMN97b7a7zzCLd8rFc1TQyw4ERcPWR6fg9bi/&#13;&#10;ewRRqo5WzxxJwZkK7Ibbm+0Lzbq2ozL5VESjxKJgqjU9IRYzUdBFcqLYNiPnoGsbs8OkzZt2hJuu&#13;&#10;u8f8lwHDgikOVkE+2A2I4zk15yt28CZz4bFKwwF5HL25UB+WVJxsmrhyo+jsqCoIZL3+lXv5YRPg&#13;&#10;unX/j/VKrR//ZzanQLGutEMfWu3rFBexlym67wy4+OnwBQAA//8DAFBLAwQUAAYACAAAACEAG59H&#13;&#10;BeYAAAASAQAADwAAAGRycy9kb3ducmV2LnhtbEyPQW/CMAyF75P2HyIj7QYpXSmsNEVo0zROSAOk&#13;&#10;XUNjmrImqZIA3b+fOW0X61m2n99XrgbTsSv60DorYDpJgKGtnWptI+Cwfx8vgIUorZKdsyjgBwOs&#13;&#10;qseHUhbK3ewnXnexYWRiQyEF6Bj7gvNQazQyTFyPlmYn542M1PqGKy9vZG46niZJzo1sLX3QssdX&#13;&#10;jfX37mIEqCw8H3CzWft0e97P2tmHbk5fQjyNhrcllfUSWMQh/l3AnYHyQ0XBju5iVWCdgHGWL4go&#13;&#10;kprmGan7zss8B3YUkM7zBHhV8v8o1S8AAAD//wMAUEsBAi0AFAAGAAgAAAAhAHbgSV8YAQAATgIA&#13;&#10;ABMAAAAAAAAAAAAAAAAAAAAAAFtDb250ZW50X1R5cGVzXS54bWxQSwECLQAUAAYACAAAACEAOP0h&#13;&#10;/9YAAACUAQAACwAAAAAAAAAAAAAAAABJAQAAX3JlbHMvLnJlbHNQSwECLQAKAAAAAAAAACEASnQs&#13;&#10;21o/AABaPwAAFgAAAAAAAAAAAAAAAABIAgAAZHJzL21lZGlhL2hkcGhvdG8xLndkcFBLAQItABQA&#13;&#10;BgAIAAAAIQBQtZ9hrgMAAMYLAAAOAAAAAAAAAAAAAAAAANZBAABkcnMvZTJvRG9jLnhtbFBLAQIt&#13;&#10;AAoAAAAAAAAAIQD8z5PvoCsAAKArAAAUAAAAAAAAAAAAAAAAALBFAABkcnMvbWVkaWEvaW1hZ2Ux&#13;&#10;LnBuZ1BLAQItABQABgAIAAAAIQB20p5S4QAAAJwBAAAZAAAAAAAAAAAAAAAAAIJxAABkcnMvX3Jl&#13;&#10;bHMvZTJvRG9jLnhtbC5yZWxzUEsBAi0AFAAGAAgAAAAhABufRwXmAAAAEgEAAA8AAAAAAAAAAAAA&#13;&#10;AAAAmnIAAGRycy9kb3ducmV2LnhtbFBLBQYAAAAABwAHAMABAACtcwAAAAA=&#13;&#10;">
              <v:rect id="Rectangle 2" o:spid="_x0000_s1027"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zURcwwAAAN8AAAAPAAAAZHJzL2Rvd25yZXYueG1sRI9LC8Iw&#13;&#10;EITvgv8hrOBNUz0UaY0iPkAPHnyA16VZ29JmU5qo9d8bQfAyMAzzDTNfdqYWT2pdaVnBZByBIM6s&#13;&#10;LjlXcL3sRjMQziNrrC2Tgjc5WC76vTkm2r74RM+zz0WAsEtQQeF9k0jpsoIMurFtiEN2t61BH2yb&#13;&#10;S93iK8BNLadRFEuDJYeFAhtaF5RV54dREO9P+vKITCXf22p3jOXhtr41Sg0H3SYNskpBeOr8v/FD&#13;&#10;7LWCKXz/hC8gFx8AAAD//wMAUEsBAi0AFAAGAAgAAAAhANvh9svuAAAAhQEAABMAAAAAAAAAAAAA&#13;&#10;AAAAAAAAAFtDb250ZW50X1R5cGVzXS54bWxQSwECLQAUAAYACAAAACEAWvQsW78AAAAVAQAACwAA&#13;&#10;AAAAAAAAAAAAAAAfAQAAX3JlbHMvLnJlbHNQSwECLQAUAAYACAAAACEACM1EXMMAAADfAAAADwAA&#13;&#10;AAAAAAAAAAAAAAAHAgAAZHJzL2Rvd25yZXYueG1sUEsFBgAAAAADAAMAtwAAAPcCAAAAAA==&#13;&#10;" fillcolor="white [3212]" stroked="f" strokeweight="1.25pt">
                <v:fill opacity="0"/>
                <v:stroke endcap="round"/>
              </v:rect>
              <v:rect id="Rectangle 4" o:spid="_x0000_s1028" style="position:absolute;left:-2413;top:-3175;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MGE6xwAAAN8AAAAPAAAAZHJzL2Rvd25yZXYueG1sRI/RagIx&#13;&#10;FETfC/5DuAVfimarpdTVKHVVbGlftP2Ay+Z2s7i5CZu4rn9vCoW+DAzDnGEWq942oqM21I4VPI4z&#13;&#10;EMSl0zVXCr6/dqMXECEia2wck4IrBVgtB3cLzLW78IG6Y6xEgnDIUYGJ0edShtKQxTB2njhlP661&#13;&#10;GJNtK6lbvCS4beQky56lxZrTgkFPhaHydDxbBRX57cN1/1mY2QcV606+z6bOKzW87zfzJK9zEJH6&#13;&#10;+N/4Q7xpBU/w+yd9Abm8AQAA//8DAFBLAQItABQABgAIAAAAIQDb4fbL7gAAAIUBAAATAAAAAAAA&#13;&#10;AAAAAAAAAAAAAABbQ29udGVudF9UeXBlc10ueG1sUEsBAi0AFAAGAAgAAAAhAFr0LFu/AAAAFQEA&#13;&#10;AAsAAAAAAAAAAAAAAAAAHwEAAF9yZWxzLy5yZWxzUEsBAi0AFAAGAAgAAAAhAPAwYTrHAAAA3wAA&#13;&#10;AA8AAAAAAAAAAAAAAAAABwIAAGRycy9kb3ducmV2LnhtbFBLBQYAAAAAAwADALcAAAD7AgAAAAA=&#13;&#10;" stroked="f" strokeweight="1.25pt">
                <v:fill r:id="rId3" o:title="" recolor="t" rotate="t" type="frame"/>
                <v:stroke endcap="round"/>
                <v:imagedata recolortarget="black"/>
              </v:rec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7162E" w14:textId="6EB514B0" w:rsidR="006E2B57" w:rsidRDefault="006E2B57">
    <w:pPr>
      <w:pStyle w:val="Header"/>
    </w:pPr>
    <w:r>
      <w:rPr>
        <w:caps/>
        <w:noProof/>
        <w:color w:val="808080" w:themeColor="background1" w:themeShade="80"/>
        <w:sz w:val="20"/>
        <w:szCs w:val="20"/>
        <w:lang w:eastAsia="zh-CN"/>
      </w:rPr>
      <w:drawing>
        <wp:anchor distT="0" distB="0" distL="114300" distR="114300" simplePos="0" relativeHeight="251659264" behindDoc="0" locked="0" layoutInCell="1" allowOverlap="1" wp14:anchorId="26D7F71B" wp14:editId="7F65EFB9">
          <wp:simplePos x="0" y="0"/>
          <wp:positionH relativeFrom="margin">
            <wp:posOffset>-1104900</wp:posOffset>
          </wp:positionH>
          <wp:positionV relativeFrom="margin">
            <wp:posOffset>-698500</wp:posOffset>
          </wp:positionV>
          <wp:extent cx="8573135" cy="49022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8573135" cy="4902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A4619"/>
    <w:multiLevelType w:val="hybridMultilevel"/>
    <w:tmpl w:val="BE7C1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609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A5"/>
    <w:rsid w:val="00032AF6"/>
    <w:rsid w:val="00042A1F"/>
    <w:rsid w:val="00074902"/>
    <w:rsid w:val="000B5D92"/>
    <w:rsid w:val="00147B9C"/>
    <w:rsid w:val="00181BA5"/>
    <w:rsid w:val="0031130C"/>
    <w:rsid w:val="00320F67"/>
    <w:rsid w:val="00325D98"/>
    <w:rsid w:val="00410493"/>
    <w:rsid w:val="00522817"/>
    <w:rsid w:val="00531F53"/>
    <w:rsid w:val="005B57D9"/>
    <w:rsid w:val="005B6467"/>
    <w:rsid w:val="005E614E"/>
    <w:rsid w:val="0061643C"/>
    <w:rsid w:val="00636508"/>
    <w:rsid w:val="00637F43"/>
    <w:rsid w:val="006B09A2"/>
    <w:rsid w:val="006B55FE"/>
    <w:rsid w:val="006E2B57"/>
    <w:rsid w:val="007076A5"/>
    <w:rsid w:val="0072207E"/>
    <w:rsid w:val="00794EDE"/>
    <w:rsid w:val="00822D89"/>
    <w:rsid w:val="00970BF3"/>
    <w:rsid w:val="009860D0"/>
    <w:rsid w:val="0099734F"/>
    <w:rsid w:val="009C6BA2"/>
    <w:rsid w:val="009F6A30"/>
    <w:rsid w:val="00B35754"/>
    <w:rsid w:val="00B46F01"/>
    <w:rsid w:val="00B5032E"/>
    <w:rsid w:val="00B50E82"/>
    <w:rsid w:val="00BC7929"/>
    <w:rsid w:val="00C053F5"/>
    <w:rsid w:val="00C811C2"/>
    <w:rsid w:val="00C84744"/>
    <w:rsid w:val="00D16198"/>
    <w:rsid w:val="00D17FD5"/>
    <w:rsid w:val="00D54673"/>
    <w:rsid w:val="00E937C7"/>
    <w:rsid w:val="00EC65CE"/>
    <w:rsid w:val="00EE443A"/>
    <w:rsid w:val="00EE4D7F"/>
    <w:rsid w:val="00F3305A"/>
    <w:rsid w:val="00FB27D9"/>
    <w:rsid w:val="00FD5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B4FEF"/>
  <w15:docId w15:val="{6D491428-FAA0-324D-BDCE-10FCAF388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6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2B57"/>
    <w:pPr>
      <w:tabs>
        <w:tab w:val="center" w:pos="4680"/>
        <w:tab w:val="right" w:pos="9360"/>
      </w:tabs>
    </w:pPr>
  </w:style>
  <w:style w:type="character" w:customStyle="1" w:styleId="HeaderChar">
    <w:name w:val="Header Char"/>
    <w:basedOn w:val="DefaultParagraphFont"/>
    <w:link w:val="Header"/>
    <w:uiPriority w:val="99"/>
    <w:rsid w:val="006E2B57"/>
  </w:style>
  <w:style w:type="paragraph" w:styleId="Footer">
    <w:name w:val="footer"/>
    <w:basedOn w:val="Normal"/>
    <w:link w:val="FooterChar"/>
    <w:uiPriority w:val="99"/>
    <w:unhideWhenUsed/>
    <w:rsid w:val="006E2B57"/>
    <w:pPr>
      <w:tabs>
        <w:tab w:val="center" w:pos="4680"/>
        <w:tab w:val="right" w:pos="9360"/>
      </w:tabs>
    </w:pPr>
  </w:style>
  <w:style w:type="character" w:customStyle="1" w:styleId="FooterChar">
    <w:name w:val="Footer Char"/>
    <w:basedOn w:val="DefaultParagraphFont"/>
    <w:link w:val="Footer"/>
    <w:uiPriority w:val="99"/>
    <w:rsid w:val="006E2B57"/>
  </w:style>
  <w:style w:type="paragraph" w:styleId="ListParagraph">
    <w:name w:val="List Paragraph"/>
    <w:basedOn w:val="Normal"/>
    <w:uiPriority w:val="34"/>
    <w:qFormat/>
    <w:rsid w:val="00E937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A25C2-2BF0-6449-AD91-B8D014FB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2024-12-03T17:43:00Z</dcterms:created>
  <dcterms:modified xsi:type="dcterms:W3CDTF">2024-12-03T17:55:00Z</dcterms:modified>
</cp:coreProperties>
</file>